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A1F90" w14:textId="69D1E96E" w:rsidR="00682DE7" w:rsidRDefault="00682DE7">
      <w:r>
        <w:t xml:space="preserve">Multiple Access Control Protocol or Medium Access Control Protocol </w:t>
      </w:r>
    </w:p>
    <w:p w14:paraId="30B345F8" w14:textId="6A80A8D7" w:rsidR="00994F82" w:rsidRDefault="00FF73B2">
      <w:r>
        <w:t>Data link Layer is divided into LLC and MAC</w:t>
      </w:r>
    </w:p>
    <w:p w14:paraId="49D461CF" w14:textId="6EF8B2BB" w:rsidR="0044649A" w:rsidRDefault="0044649A" w:rsidP="0044649A">
      <w:pPr>
        <w:jc w:val="center"/>
      </w:pPr>
      <w:r>
        <w:rPr>
          <w:noProof/>
        </w:rPr>
        <w:drawing>
          <wp:inline distT="0" distB="0" distL="0" distR="0" wp14:anchorId="55ED9F6D" wp14:editId="72CF7909">
            <wp:extent cx="3380509" cy="1846434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4553" cy="18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2216" w14:textId="1C14A6EF" w:rsidR="008B6C3E" w:rsidRDefault="008B6C3E">
      <w:r>
        <w:rPr>
          <w:noProof/>
        </w:rPr>
        <w:drawing>
          <wp:inline distT="0" distB="0" distL="0" distR="0" wp14:anchorId="4BF392BA" wp14:editId="31FB9876">
            <wp:extent cx="3514436" cy="27091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520" cy="271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4DDEA" w14:textId="159EC2E3" w:rsidR="008B6C3E" w:rsidRDefault="008B6C3E">
      <w:r>
        <w:t>LLC communicates with Network layer, and MAC communicates with Physical layer.</w:t>
      </w:r>
    </w:p>
    <w:p w14:paraId="06A73D8F" w14:textId="3C6D6BAA" w:rsidR="001E6ABD" w:rsidRDefault="001E6ABD">
      <w:r>
        <w:rPr>
          <w:noProof/>
        </w:rPr>
        <w:lastRenderedPageBreak/>
        <w:drawing>
          <wp:inline distT="0" distB="0" distL="0" distR="0" wp14:anchorId="2C989D0B" wp14:editId="4DCE4C2A">
            <wp:extent cx="5731510" cy="34956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B98D" w14:textId="5538BB3F" w:rsidR="00F84764" w:rsidRDefault="00971284" w:rsidP="00F84764">
      <w:r>
        <w:t xml:space="preserve">MAC is used </w:t>
      </w:r>
      <w:r>
        <w:br/>
      </w:r>
      <w:r w:rsidR="00F84764">
        <w:t xml:space="preserve">How to avoid the collision? </w:t>
      </w:r>
      <w:r w:rsidR="00F84764">
        <w:br/>
        <w:t>How to survive with the collision?</w:t>
      </w:r>
    </w:p>
    <w:p w14:paraId="6D5E3988" w14:textId="354ECFDD" w:rsidR="000253CB" w:rsidRDefault="004A1B27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B89201C" wp14:editId="014EB896">
                <wp:simplePos x="0" y="0"/>
                <wp:positionH relativeFrom="column">
                  <wp:posOffset>913673</wp:posOffset>
                </wp:positionH>
                <wp:positionV relativeFrom="paragraph">
                  <wp:posOffset>1692117</wp:posOffset>
                </wp:positionV>
                <wp:extent cx="1430640" cy="298080"/>
                <wp:effectExtent l="38100" t="38100" r="17780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43064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F6BF7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71.25pt;margin-top:132.55pt;width:114.1pt;height:24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5526407" wp14:editId="12595147">
                <wp:simplePos x="0" y="0"/>
                <wp:positionH relativeFrom="column">
                  <wp:posOffset>1426673</wp:posOffset>
                </wp:positionH>
                <wp:positionV relativeFrom="paragraph">
                  <wp:posOffset>1445877</wp:posOffset>
                </wp:positionV>
                <wp:extent cx="444960" cy="121680"/>
                <wp:effectExtent l="38100" t="57150" r="50800" b="5016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449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0DCBA" id="Ink 5" o:spid="_x0000_s1026" type="#_x0000_t75" style="position:absolute;margin-left:111.65pt;margin-top:113.15pt;width:36.5pt;height:1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">
                <v:imagedata r:id="rId11" o:title=""/>
              </v:shape>
            </w:pict>
          </mc:Fallback>
        </mc:AlternateContent>
      </w:r>
      <w:r w:rsidR="000253CB">
        <w:rPr>
          <w:noProof/>
        </w:rPr>
        <w:drawing>
          <wp:inline distT="0" distB="0" distL="0" distR="0" wp14:anchorId="7666C9B3" wp14:editId="372392FE">
            <wp:extent cx="3846945" cy="2232473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3039" cy="224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EFA3" w14:textId="77777777" w:rsidR="00A60E55" w:rsidRDefault="00245EB9">
      <w:r>
        <w:t xml:space="preserve">2 </w:t>
      </w:r>
      <w:proofErr w:type="gramStart"/>
      <w:r>
        <w:t>red’s</w:t>
      </w:r>
      <w:proofErr w:type="gramEnd"/>
      <w:r>
        <w:t xml:space="preserve"> must communicate with each-other. </w:t>
      </w:r>
      <w:proofErr w:type="gramStart"/>
      <w:r w:rsidR="004A1B27">
        <w:t>So</w:t>
      </w:r>
      <w:proofErr w:type="gramEnd"/>
      <w:r w:rsidR="004A1B27">
        <w:t xml:space="preserve"> it will communicate.</w:t>
      </w:r>
      <w:r w:rsidR="004A1B27">
        <w:br/>
        <w:t>If 2 yellow’s also starts communicating with each-other, then collision takes place.</w:t>
      </w:r>
    </w:p>
    <w:p w14:paraId="1D2F4A03" w14:textId="4CB49F88" w:rsidR="00A60E55" w:rsidRDefault="00A60E55">
      <w:r>
        <w:rPr>
          <w:noProof/>
        </w:rPr>
        <w:lastRenderedPageBreak/>
        <w:drawing>
          <wp:inline distT="0" distB="0" distL="0" distR="0" wp14:anchorId="4985F3FC" wp14:editId="11794172">
            <wp:extent cx="5731510" cy="36887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01D7" w14:textId="3E6640E5" w:rsidR="00B86C58" w:rsidRDefault="00B86C58">
      <w:r>
        <w:rPr>
          <w:noProof/>
        </w:rPr>
        <w:drawing>
          <wp:inline distT="0" distB="0" distL="0" distR="0" wp14:anchorId="5A820FF8" wp14:editId="10ED968C">
            <wp:extent cx="5731510" cy="31254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378D" w14:textId="4ADAA1C3" w:rsidR="00332423" w:rsidRPr="005B1E26" w:rsidRDefault="00332423" w:rsidP="00332423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5B1E26">
        <w:rPr>
          <w:rFonts w:asciiTheme="minorHAnsi" w:hAnsiTheme="minorHAnsi" w:cstheme="minorHAnsi"/>
          <w:b/>
          <w:bCs/>
          <w:color w:val="FF0000"/>
          <w:highlight w:val="yellow"/>
        </w:rPr>
        <w:t>Random Access Protocol</w:t>
      </w:r>
      <w:r w:rsidRPr="005B1E26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407C81D1" w14:textId="5530A375" w:rsidR="00842F7F" w:rsidRDefault="00842F7F" w:rsidP="00842F7F">
      <w:r>
        <w:rPr>
          <w:noProof/>
        </w:rPr>
        <w:drawing>
          <wp:inline distT="0" distB="0" distL="0" distR="0" wp14:anchorId="636308AF" wp14:editId="512FDDFF">
            <wp:extent cx="5695950" cy="1470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200" cy="147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A94D" w14:textId="2384279A" w:rsidR="009431EC" w:rsidRPr="00842F7F" w:rsidRDefault="009431EC" w:rsidP="00842F7F">
      <w:r>
        <w:lastRenderedPageBreak/>
        <w:t xml:space="preserve">CD </w:t>
      </w:r>
      <w:r>
        <w:sym w:font="Wingdings" w:char="F0E0"/>
      </w:r>
      <w:r>
        <w:t xml:space="preserve"> Collision Detection </w:t>
      </w:r>
      <w:r>
        <w:br/>
        <w:t xml:space="preserve">CA </w:t>
      </w:r>
      <w:r>
        <w:sym w:font="Wingdings" w:char="F0E0"/>
      </w:r>
      <w:r>
        <w:t xml:space="preserve"> Collision Avoidance</w:t>
      </w:r>
    </w:p>
    <w:p w14:paraId="73D471FF" w14:textId="77777777" w:rsidR="00332423" w:rsidRDefault="00332423"/>
    <w:p w14:paraId="5308C85C" w14:textId="0F49C091" w:rsidR="0082530E" w:rsidRDefault="0082530E">
      <w:r>
        <w:rPr>
          <w:noProof/>
        </w:rPr>
        <w:drawing>
          <wp:inline distT="0" distB="0" distL="0" distR="0" wp14:anchorId="13627486" wp14:editId="27ED2269">
            <wp:extent cx="5873750" cy="3815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7114" cy="38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2EFA" w14:textId="7D38E414" w:rsidR="004E10B8" w:rsidRDefault="004E10B8">
      <w:r>
        <w:t>There is a competition between the stations to access the medium (contention)</w:t>
      </w:r>
    </w:p>
    <w:p w14:paraId="08ACA675" w14:textId="192F2A3B" w:rsidR="00A56B26" w:rsidRDefault="00A56B26" w:rsidP="00A56B2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ALOHA</w:t>
      </w:r>
      <w:r w:rsidRPr="005B1E26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4173C75D" w14:textId="5E09FCDE" w:rsidR="00EF7FE0" w:rsidRDefault="00EF7FE0" w:rsidP="00EF7FE0">
      <w:r>
        <w:rPr>
          <w:noProof/>
        </w:rPr>
        <w:drawing>
          <wp:inline distT="0" distB="0" distL="0" distR="0" wp14:anchorId="6FA0EF01" wp14:editId="256A3EEB">
            <wp:extent cx="5731510" cy="14293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B98C" w14:textId="36FC8F3E" w:rsidR="00BC466F" w:rsidRPr="00EF7FE0" w:rsidRDefault="00BC466F" w:rsidP="00EF7FE0">
      <w:r>
        <w:t xml:space="preserve">Can be used in both </w:t>
      </w:r>
      <w:r>
        <w:sym w:font="Wingdings" w:char="F0E0"/>
      </w:r>
      <w:r>
        <w:t xml:space="preserve"> wired and wireless </w:t>
      </w:r>
      <w:r w:rsidR="00C63839">
        <w:t>medium</w:t>
      </w:r>
    </w:p>
    <w:p w14:paraId="53EAFF2E" w14:textId="245269AC" w:rsidR="00682DE7" w:rsidRPr="00A56B26" w:rsidRDefault="00B80259" w:rsidP="00682DE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A56B26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lastRenderedPageBreak/>
        <w:t xml:space="preserve">Pure </w:t>
      </w:r>
      <w:r w:rsidR="00682DE7" w:rsidRPr="00A56B26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</w:rPr>
        <w:t>ALOHA</w:t>
      </w:r>
    </w:p>
    <w:p w14:paraId="0A74E9F7" w14:textId="77E6D480" w:rsidR="00682DE7" w:rsidRDefault="00682DE7" w:rsidP="00682DE7">
      <w:r>
        <w:rPr>
          <w:noProof/>
        </w:rPr>
        <w:drawing>
          <wp:inline distT="0" distB="0" distL="0" distR="0" wp14:anchorId="5DA1B6E5" wp14:editId="38AD46C4">
            <wp:extent cx="5731510" cy="3603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41A9" w14:textId="74803117" w:rsidR="004D58AF" w:rsidRDefault="00A4160C" w:rsidP="00682DE7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4E83D4F" wp14:editId="4F9C3878">
                <wp:simplePos x="0" y="0"/>
                <wp:positionH relativeFrom="column">
                  <wp:posOffset>1749913</wp:posOffset>
                </wp:positionH>
                <wp:positionV relativeFrom="paragraph">
                  <wp:posOffset>2663851</wp:posOffset>
                </wp:positionV>
                <wp:extent cx="495000" cy="389160"/>
                <wp:effectExtent l="38100" t="57150" r="57785" b="4953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9500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2B710" id="Ink 16" o:spid="_x0000_s1026" type="#_x0000_t75" style="position:absolute;margin-left:137.1pt;margin-top:209.05pt;width:40.4pt;height:32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8D63685" wp14:editId="58D05133">
                <wp:simplePos x="0" y="0"/>
                <wp:positionH relativeFrom="column">
                  <wp:posOffset>1019833</wp:posOffset>
                </wp:positionH>
                <wp:positionV relativeFrom="paragraph">
                  <wp:posOffset>2659171</wp:posOffset>
                </wp:positionV>
                <wp:extent cx="469080" cy="395640"/>
                <wp:effectExtent l="38100" t="38100" r="45720" b="4254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6908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1FDAF" id="Ink 15" o:spid="_x0000_s1026" type="#_x0000_t75" style="position:absolute;margin-left:79.6pt;margin-top:208.7pt;width:38.35pt;height:32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">
                <v:imagedata r:id="rId22" o:title=""/>
              </v:shape>
            </w:pict>
          </mc:Fallback>
        </mc:AlternateContent>
      </w:r>
      <w:r w:rsidR="0063529B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B39D4C5" wp14:editId="1D47C6F5">
                <wp:simplePos x="0" y="0"/>
                <wp:positionH relativeFrom="column">
                  <wp:posOffset>2359753</wp:posOffset>
                </wp:positionH>
                <wp:positionV relativeFrom="paragraph">
                  <wp:posOffset>1509331</wp:posOffset>
                </wp:positionV>
                <wp:extent cx="144720" cy="136440"/>
                <wp:effectExtent l="38100" t="38100" r="46355" b="5461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47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D8060" id="Ink 14" o:spid="_x0000_s1026" type="#_x0000_t75" style="position:absolute;margin-left:185.1pt;margin-top:118.15pt;width:12.85pt;height:1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">
                <v:imagedata r:id="rId24" o:title=""/>
              </v:shape>
            </w:pict>
          </mc:Fallback>
        </mc:AlternateContent>
      </w:r>
      <w:r w:rsidR="0063529B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6CB48C2" wp14:editId="648029FE">
                <wp:simplePos x="0" y="0"/>
                <wp:positionH relativeFrom="column">
                  <wp:posOffset>712393</wp:posOffset>
                </wp:positionH>
                <wp:positionV relativeFrom="paragraph">
                  <wp:posOffset>327811</wp:posOffset>
                </wp:positionV>
                <wp:extent cx="217800" cy="124200"/>
                <wp:effectExtent l="38100" t="38100" r="49530" b="4762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178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A4EC2" id="Ink 13" o:spid="_x0000_s1026" type="#_x0000_t75" style="position:absolute;margin-left:55.4pt;margin-top:25.1pt;width:18.6pt;height:11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">
                <v:imagedata r:id="rId26" o:title=""/>
              </v:shape>
            </w:pict>
          </mc:Fallback>
        </mc:AlternateContent>
      </w:r>
      <w:r w:rsidR="004D58AF">
        <w:rPr>
          <w:noProof/>
        </w:rPr>
        <w:drawing>
          <wp:inline distT="0" distB="0" distL="0" distR="0" wp14:anchorId="551E0797" wp14:editId="1A33206A">
            <wp:extent cx="5731510" cy="37160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31DA" w14:textId="4FCE87C5" w:rsidR="004D58AF" w:rsidRDefault="004D58AF" w:rsidP="00682DE7">
      <w:r>
        <w:t>Frame 1.1 and Frame 3.2 have a better chance to reach the receiver without any collision.</w:t>
      </w:r>
      <w:r>
        <w:br/>
        <w:t>Out of 8 frames only 2 frames can go without any collision.</w:t>
      </w:r>
    </w:p>
    <w:p w14:paraId="413B6469" w14:textId="7831A531" w:rsidR="005D53FE" w:rsidRDefault="005D53FE" w:rsidP="00682DE7">
      <w:r>
        <w:rPr>
          <w:noProof/>
        </w:rPr>
        <w:lastRenderedPageBreak/>
        <w:drawing>
          <wp:inline distT="0" distB="0" distL="0" distR="0" wp14:anchorId="5DBA2E2F" wp14:editId="33630132">
            <wp:extent cx="5731510" cy="35204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3453" w14:textId="6A96A1A8" w:rsidR="005D53FE" w:rsidRDefault="005D53FE" w:rsidP="00682DE7">
      <w:r>
        <w:t xml:space="preserve">Frame 1.2 </w:t>
      </w:r>
      <w:r>
        <w:sym w:font="Wingdings" w:char="F0E0"/>
      </w:r>
      <w:r>
        <w:t xml:space="preserve"> 1500 bytes</w:t>
      </w:r>
      <w:r>
        <w:br/>
        <w:t xml:space="preserve">Sending and resending </w:t>
      </w:r>
      <w:r>
        <w:sym w:font="Wingdings" w:char="F0E0"/>
      </w:r>
      <w:r>
        <w:t xml:space="preserve"> 3000 bytes</w:t>
      </w:r>
      <w:proofErr w:type="gramStart"/>
      <w:r w:rsidR="00842D8A">
        <w:t xml:space="preserve">   [</w:t>
      </w:r>
      <w:proofErr w:type="gramEnd"/>
      <w:r w:rsidR="00842D8A">
        <w:t xml:space="preserve"> Speed goes down ]</w:t>
      </w:r>
    </w:p>
    <w:p w14:paraId="2FC49781" w14:textId="1B27651F" w:rsidR="005D67D4" w:rsidRDefault="005D67D4" w:rsidP="00682DE7">
      <w:r>
        <w:rPr>
          <w:noProof/>
        </w:rPr>
        <w:drawing>
          <wp:inline distT="0" distB="0" distL="0" distR="0" wp14:anchorId="515F25E9" wp14:editId="56329FB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86C" w14:textId="4F9B55AE" w:rsidR="00E73419" w:rsidRDefault="00E73419" w:rsidP="00682DE7">
      <w:r>
        <w:t>Even 1 bit of the frame collides with other frame, it will become a collision</w:t>
      </w:r>
      <w:r w:rsidR="00720A38">
        <w:t>. The two frames have to be completely separate.</w:t>
      </w:r>
    </w:p>
    <w:p w14:paraId="5E565D94" w14:textId="45D56D10" w:rsidR="00BE3EB3" w:rsidRDefault="000F7BF6" w:rsidP="00682DE7">
      <w:r>
        <w:t xml:space="preserve">Randomness will help to avoid collision. </w:t>
      </w:r>
      <w:r w:rsidR="00BE3EB3">
        <w:t xml:space="preserve">By </w:t>
      </w:r>
      <w:r w:rsidR="001537A9">
        <w:t>Manipulating</w:t>
      </w:r>
      <w:r w:rsidR="00BE3EB3">
        <w:t xml:space="preserve"> the waiting period </w:t>
      </w:r>
      <w:r w:rsidR="001537A9">
        <w:t>couple</w:t>
      </w:r>
      <w:r w:rsidR="00BE3EB3">
        <w:t xml:space="preserve"> of frames can be ensured that it will be received by the receiver.</w:t>
      </w:r>
    </w:p>
    <w:p w14:paraId="27C5D415" w14:textId="494FD640" w:rsidR="00831103" w:rsidRDefault="00831103" w:rsidP="00682DE7">
      <w:r>
        <w:t xml:space="preserve">For </w:t>
      </w:r>
      <w:proofErr w:type="spellStart"/>
      <w:r>
        <w:t>eg</w:t>
      </w:r>
      <w:proofErr w:type="spellEnd"/>
      <w:r>
        <w:t xml:space="preserve">: After deducting the collision, we can assign </w:t>
      </w:r>
      <w:r w:rsidR="00A56B26">
        <w:t>a</w:t>
      </w:r>
      <w:r>
        <w:t xml:space="preserve"> random wait to all stations so that their frames may no collide further.</w:t>
      </w:r>
    </w:p>
    <w:p w14:paraId="345E1918" w14:textId="04077C4A" w:rsidR="00105EAA" w:rsidRPr="006777A4" w:rsidRDefault="00105EAA" w:rsidP="00105EAA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6777A4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Procedure for Pure ALOHA</w:t>
      </w:r>
    </w:p>
    <w:p w14:paraId="60DF7E7E" w14:textId="51AFBA88" w:rsidR="00061491" w:rsidRDefault="00061491" w:rsidP="00682DE7">
      <w:r>
        <w:rPr>
          <w:noProof/>
        </w:rPr>
        <w:drawing>
          <wp:inline distT="0" distB="0" distL="0" distR="0" wp14:anchorId="3751DDD3" wp14:editId="507C68EE">
            <wp:extent cx="5731510" cy="46107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CD05" w14:textId="75FADBAE" w:rsidR="00314EDA" w:rsidRDefault="00314EDA" w:rsidP="00682DE7">
      <w:r>
        <w:rPr>
          <w:noProof/>
        </w:rPr>
        <w:lastRenderedPageBreak/>
        <w:drawing>
          <wp:inline distT="0" distB="0" distL="0" distR="0" wp14:anchorId="1910B21A" wp14:editId="0E3B1369">
            <wp:extent cx="5731510" cy="76771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3DD8" w14:textId="38842FA9" w:rsidR="00DD7D4B" w:rsidRDefault="00DD7D4B" w:rsidP="00682DE7">
      <w:r>
        <w:t>Why K is compared with certain maximum value????</w:t>
      </w:r>
      <w:r w:rsidR="00E256B9">
        <w:br/>
        <w:t xml:space="preserve">If there is no boundary function to K, infinitely this process goes </w:t>
      </w:r>
      <w:proofErr w:type="gramStart"/>
      <w:r w:rsidR="00E256B9">
        <w:t>on..</w:t>
      </w:r>
      <w:proofErr w:type="gramEnd"/>
    </w:p>
    <w:p w14:paraId="42253213" w14:textId="6D0AE965" w:rsidR="00105EAA" w:rsidRDefault="00105EAA" w:rsidP="00682DE7">
      <w:r>
        <w:t xml:space="preserve">If there is no ACK, then </w:t>
      </w:r>
      <w:r w:rsidR="00904016">
        <w:t>definitely</w:t>
      </w:r>
      <w:r>
        <w:t xml:space="preserve"> </w:t>
      </w:r>
      <w:r w:rsidR="0098237C">
        <w:t>c</w:t>
      </w:r>
      <w:r w:rsidR="00904016">
        <w:t>ollis</w:t>
      </w:r>
      <w:r w:rsidR="0098237C">
        <w:t>i</w:t>
      </w:r>
      <w:r w:rsidR="00904016">
        <w:t>on</w:t>
      </w:r>
      <w:r>
        <w:t xml:space="preserve"> must </w:t>
      </w:r>
      <w:proofErr w:type="gramStart"/>
      <w:r>
        <w:t>took</w:t>
      </w:r>
      <w:proofErr w:type="gramEnd"/>
      <w:r>
        <w:t xml:space="preserve"> place, After </w:t>
      </w:r>
      <w:r w:rsidR="00904016">
        <w:t>collision</w:t>
      </w:r>
      <w:r>
        <w:t xml:space="preserve"> set a random wait to every stations.</w:t>
      </w:r>
    </w:p>
    <w:p w14:paraId="56A8AD85" w14:textId="626B3EE6" w:rsidR="00FC7471" w:rsidRDefault="00FC7471" w:rsidP="00682DE7">
      <w:r>
        <w:rPr>
          <w:noProof/>
        </w:rPr>
        <w:lastRenderedPageBreak/>
        <w:drawing>
          <wp:inline distT="0" distB="0" distL="0" distR="0" wp14:anchorId="4758E8ED" wp14:editId="44AAA7A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96C1" w14:textId="5ADCDFC3" w:rsidR="00612145" w:rsidRPr="007F1CF1" w:rsidRDefault="00612145" w:rsidP="00612145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7F1CF1">
        <w:rPr>
          <w:rFonts w:asciiTheme="minorHAnsi" w:hAnsiTheme="minorHAnsi" w:cstheme="minorHAnsi"/>
          <w:b/>
          <w:bCs/>
          <w:color w:val="FF0000"/>
          <w:highlight w:val="lightGray"/>
        </w:rPr>
        <w:t>Random Access Protocol</w:t>
      </w:r>
    </w:p>
    <w:p w14:paraId="66812D5B" w14:textId="1DFECFE0" w:rsidR="00612145" w:rsidRPr="00612145" w:rsidRDefault="00612145" w:rsidP="00612145">
      <w:r>
        <w:t>Yes, ALOHA falls under Random Access, any node in the network can transmit info at any time.</w:t>
      </w:r>
    </w:p>
    <w:p w14:paraId="3F79E142" w14:textId="3A270F5B" w:rsidR="00612145" w:rsidRPr="007F1CF1" w:rsidRDefault="00612145" w:rsidP="00612145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>
        <w:br/>
      </w:r>
      <w:r w:rsidRPr="007F1CF1">
        <w:rPr>
          <w:rFonts w:asciiTheme="minorHAnsi" w:hAnsiTheme="minorHAnsi" w:cstheme="minorHAnsi"/>
          <w:b/>
          <w:bCs/>
          <w:color w:val="FF0000"/>
          <w:highlight w:val="lightGray"/>
        </w:rPr>
        <w:t xml:space="preserve">Is Acknowledgement </w:t>
      </w:r>
      <w:proofErr w:type="gramStart"/>
      <w:r w:rsidRPr="007F1CF1">
        <w:rPr>
          <w:rFonts w:asciiTheme="minorHAnsi" w:hAnsiTheme="minorHAnsi" w:cstheme="minorHAnsi"/>
          <w:b/>
          <w:bCs/>
          <w:color w:val="FF0000"/>
          <w:highlight w:val="lightGray"/>
        </w:rPr>
        <w:t>there ???</w:t>
      </w:r>
      <w:proofErr w:type="gramEnd"/>
    </w:p>
    <w:p w14:paraId="0784D620" w14:textId="527473FF" w:rsidR="00612145" w:rsidRDefault="00612145" w:rsidP="00612145">
      <w:r>
        <w:t xml:space="preserve">Yes, acknowledgement concept is there. </w:t>
      </w:r>
      <w:r>
        <w:br/>
        <w:t>If A sends an info to C, after C’s acknowledgement only A can able to send the next data.</w:t>
      </w:r>
      <w:r>
        <w:br/>
        <w:t>If C doesn’t acknowledge, then definitely due to collision C didn’t receive A’s data.</w:t>
      </w:r>
      <w:r w:rsidR="008931FD">
        <w:br/>
        <w:t>The data from two stations collide with each-other.</w:t>
      </w:r>
    </w:p>
    <w:p w14:paraId="6A952765" w14:textId="74F664B9" w:rsidR="00504A01" w:rsidRPr="005C0193" w:rsidRDefault="00504A01" w:rsidP="00504A01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5C0193">
        <w:rPr>
          <w:rFonts w:asciiTheme="minorHAnsi" w:hAnsiTheme="minorHAnsi" w:cstheme="minorHAnsi"/>
          <w:b/>
          <w:bCs/>
          <w:color w:val="FF0000"/>
          <w:highlight w:val="lightGray"/>
        </w:rPr>
        <w:t>Is it LAN based protocol</w:t>
      </w:r>
      <w:r w:rsidR="002607BA" w:rsidRPr="005C0193">
        <w:rPr>
          <w:rFonts w:asciiTheme="minorHAnsi" w:hAnsiTheme="minorHAnsi" w:cstheme="minorHAnsi"/>
          <w:b/>
          <w:bCs/>
          <w:color w:val="FF0000"/>
          <w:highlight w:val="lightGray"/>
        </w:rPr>
        <w:t>??</w:t>
      </w:r>
    </w:p>
    <w:p w14:paraId="13F88F27" w14:textId="11E06B83" w:rsidR="00D73A37" w:rsidRPr="005C0193" w:rsidRDefault="0011404C" w:rsidP="005C0193">
      <w:pPr>
        <w:rPr>
          <w:rStyle w:val="Strong"/>
          <w:b w:val="0"/>
          <w:bCs w:val="0"/>
        </w:rPr>
      </w:pPr>
      <w:r>
        <w:t>Yes.</w:t>
      </w:r>
      <w:r>
        <w:br/>
        <w:t>Only transmission time and No propagation time.</w:t>
      </w:r>
    </w:p>
    <w:p w14:paraId="420775DE" w14:textId="1591C328" w:rsidR="007264A6" w:rsidRDefault="007264A6" w:rsidP="007264A6">
      <w:pPr>
        <w:pStyle w:val="NormalWeb"/>
      </w:pPr>
      <w:r>
        <w:rPr>
          <w:rStyle w:val="Strong"/>
          <w:rFonts w:eastAsiaTheme="majorEastAsia"/>
        </w:rPr>
        <w:t>The transmission delay</w:t>
      </w:r>
      <w:r>
        <w:t xml:space="preserve"> is the amount of time required for the router to push out the packet.</w:t>
      </w:r>
    </w:p>
    <w:p w14:paraId="3341A449" w14:textId="5ECCB954" w:rsidR="007264A6" w:rsidRDefault="007264A6" w:rsidP="007264A6">
      <w:pPr>
        <w:pStyle w:val="NormalWeb"/>
      </w:pPr>
      <w:r>
        <w:rPr>
          <w:rStyle w:val="Strong"/>
          <w:rFonts w:eastAsiaTheme="majorEastAsia"/>
        </w:rPr>
        <w:t>The propagation delay</w:t>
      </w:r>
      <w:r>
        <w:t>, is the time it takes a bit to propagate from one router to the next.</w:t>
      </w:r>
    </w:p>
    <w:p w14:paraId="6EEEADE5" w14:textId="5D5A18C6" w:rsidR="00425930" w:rsidRDefault="00425930" w:rsidP="00425930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lightGray"/>
        </w:rPr>
        <w:lastRenderedPageBreak/>
        <w:t>Maximum Propagation Delay</w:t>
      </w:r>
    </w:p>
    <w:p w14:paraId="64754AF4" w14:textId="4F9467F2" w:rsidR="009C72D6" w:rsidRDefault="009A121C" w:rsidP="009C72D6">
      <w:r>
        <w:rPr>
          <w:noProof/>
        </w:rPr>
        <w:drawing>
          <wp:inline distT="0" distB="0" distL="0" distR="0" wp14:anchorId="2A9E01BE" wp14:editId="66A7D49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91BF" w14:textId="248F0815" w:rsidR="009A121C" w:rsidRDefault="009A121C" w:rsidP="009C72D6">
      <w:proofErr w:type="spellStart"/>
      <w:r>
        <w:t>Eg</w:t>
      </w:r>
      <w:proofErr w:type="spellEnd"/>
      <w:r>
        <w:t xml:space="preserve">: </w:t>
      </w:r>
      <w:proofErr w:type="spellStart"/>
      <w:r>
        <w:t>Tp</w:t>
      </w:r>
      <w:proofErr w:type="spellEnd"/>
      <w:r>
        <w:t xml:space="preserve"> </w:t>
      </w:r>
      <w:r>
        <w:sym w:font="Wingdings" w:char="F0E0"/>
      </w:r>
      <w:r>
        <w:t xml:space="preserve"> time taken for a packet in A’s station to reach station F </w:t>
      </w:r>
    </w:p>
    <w:p w14:paraId="25926BFE" w14:textId="643D30E7" w:rsidR="0047494B" w:rsidRDefault="0047494B" w:rsidP="009C72D6">
      <w:r>
        <w:rPr>
          <w:noProof/>
        </w:rPr>
        <w:drawing>
          <wp:inline distT="0" distB="0" distL="0" distR="0" wp14:anchorId="1A89EB0E" wp14:editId="740E9650">
            <wp:extent cx="5731510" cy="20358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D9C2" w14:textId="6026D7BB" w:rsidR="00370FE0" w:rsidRDefault="00370FE0" w:rsidP="009C72D6">
      <w:r>
        <w:t xml:space="preserve">A to F and then F to A </w:t>
      </w:r>
      <w:r>
        <w:sym w:font="Wingdings" w:char="F0E0"/>
      </w:r>
      <w:r>
        <w:t xml:space="preserve"> 2*</w:t>
      </w:r>
      <w:proofErr w:type="spellStart"/>
      <w:r>
        <w:t>Tp</w:t>
      </w:r>
      <w:proofErr w:type="spellEnd"/>
      <w:r>
        <w:br/>
        <w:t>If A sends a packet to C and</w:t>
      </w:r>
      <w:r w:rsidR="00102DDD">
        <w:t xml:space="preserve"> then</w:t>
      </w:r>
      <w:r>
        <w:t xml:space="preserve"> receives an acknowledgement also, </w:t>
      </w:r>
      <w:r w:rsidR="00E315E7">
        <w:t xml:space="preserve">A will wait for </w:t>
      </w:r>
      <w:r>
        <w:t>2*Tp.</w:t>
      </w:r>
      <w:r w:rsidR="00E315E7">
        <w:br/>
        <w:t>Not only for C, If A sends a packet to any station, A will wait for 2*Tp.</w:t>
      </w:r>
    </w:p>
    <w:p w14:paraId="4DD39155" w14:textId="1789AE91" w:rsidR="00E73F3E" w:rsidRDefault="00E73F3E" w:rsidP="009C72D6">
      <w:r>
        <w:rPr>
          <w:noProof/>
        </w:rPr>
        <w:drawing>
          <wp:inline distT="0" distB="0" distL="0" distR="0" wp14:anchorId="17FAB17E" wp14:editId="6835C337">
            <wp:extent cx="5731510" cy="12903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3DD4" w14:textId="18E73CC5" w:rsidR="000166F7" w:rsidRDefault="007B174A" w:rsidP="00511C8E">
      <w:r>
        <w:t>If within 2*</w:t>
      </w:r>
      <w:proofErr w:type="spellStart"/>
      <w:r>
        <w:t>Tp</w:t>
      </w:r>
      <w:proofErr w:type="spellEnd"/>
      <w:r>
        <w:t>, A doesn’t receive any acknowledgement, A will understand that there is a collision and A will resend again</w:t>
      </w:r>
      <w:r w:rsidR="008D3856">
        <w:t xml:space="preserve"> after waiting for a random amount of time.</w:t>
      </w:r>
      <w:r w:rsidR="003B418A">
        <w:br/>
        <w:t xml:space="preserve">A will wait </w:t>
      </w:r>
      <w:r w:rsidR="003B418A">
        <w:sym w:font="Wingdings" w:char="F0E0"/>
      </w:r>
      <w:r w:rsidR="003B418A">
        <w:t xml:space="preserve"> x amount of time</w:t>
      </w:r>
      <w:r w:rsidR="003B418A">
        <w:br/>
      </w:r>
      <w:r w:rsidR="003B418A">
        <w:lastRenderedPageBreak/>
        <w:t xml:space="preserve">B will wait </w:t>
      </w:r>
      <w:r w:rsidR="003B418A">
        <w:sym w:font="Wingdings" w:char="F0E0"/>
      </w:r>
      <w:r w:rsidR="003B418A">
        <w:t xml:space="preserve"> y amount of time</w:t>
      </w:r>
      <w:r w:rsidR="003B418A">
        <w:br/>
        <w:t xml:space="preserve">C will wait </w:t>
      </w:r>
      <w:r w:rsidR="003B418A">
        <w:sym w:font="Wingdings" w:char="F0E0"/>
      </w:r>
      <w:r w:rsidR="003B418A">
        <w:t xml:space="preserve"> z amount of time</w:t>
      </w:r>
    </w:p>
    <w:p w14:paraId="2F2D420C" w14:textId="2D062785" w:rsidR="000810F8" w:rsidRPr="009C72D6" w:rsidRDefault="000810F8" w:rsidP="009C72D6">
      <w:r>
        <w:t xml:space="preserve">To avoid collision </w:t>
      </w:r>
    </w:p>
    <w:p w14:paraId="174BAAF6" w14:textId="77777777" w:rsidR="00DE103A" w:rsidRPr="00E83042" w:rsidRDefault="00DE103A" w:rsidP="00DE103A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E83042">
        <w:rPr>
          <w:rFonts w:asciiTheme="minorHAnsi" w:hAnsiTheme="minorHAnsi" w:cstheme="minorHAnsi"/>
          <w:b/>
          <w:bCs/>
          <w:color w:val="FF0000"/>
          <w:highlight w:val="lightGray"/>
        </w:rPr>
        <w:t>Vulnerable Time</w:t>
      </w:r>
    </w:p>
    <w:p w14:paraId="4CEA4C8C" w14:textId="77777777" w:rsidR="00DE103A" w:rsidRDefault="00DE103A" w:rsidP="00DE103A">
      <w:r>
        <w:t>Higher probability time for the collision to take place.</w:t>
      </w:r>
    </w:p>
    <w:p w14:paraId="53878501" w14:textId="77777777" w:rsidR="00DE103A" w:rsidRDefault="00DE103A" w:rsidP="00DE103A">
      <w:pPr>
        <w:jc w:val="center"/>
      </w:pPr>
      <w:r>
        <w:rPr>
          <w:noProof/>
        </w:rPr>
        <w:drawing>
          <wp:inline distT="0" distB="0" distL="0" distR="0" wp14:anchorId="62E1F035" wp14:editId="10C91911">
            <wp:extent cx="3517271" cy="1924640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2" cy="19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51A8" w14:textId="77777777" w:rsidR="00DE103A" w:rsidRDefault="00DE103A" w:rsidP="00DE103A">
      <w:r>
        <w:t xml:space="preserve">Transmission time </w:t>
      </w:r>
      <w:r>
        <w:sym w:font="Wingdings" w:char="F0E0"/>
      </w:r>
      <w:r>
        <w:t xml:space="preserve"> Message/ Bandwidth </w:t>
      </w:r>
      <w:r>
        <w:br/>
      </w:r>
      <w:proofErr w:type="gramStart"/>
      <w:r>
        <w:t>Vulnerable  time</w:t>
      </w:r>
      <w:proofErr w:type="gramEnd"/>
      <w:r>
        <w:t xml:space="preserve">    </w:t>
      </w:r>
      <w:r>
        <w:sym w:font="Wingdings" w:char="F0E0"/>
      </w:r>
      <w:r>
        <w:t xml:space="preserve"> 2 * Transmission time</w:t>
      </w:r>
    </w:p>
    <w:p w14:paraId="0D302E0D" w14:textId="343546BF" w:rsidR="00DE103A" w:rsidRDefault="00DE103A" w:rsidP="00DE103A">
      <w:r>
        <w:t xml:space="preserve">If we know the vulnerable time, and if we stop other devise sending in this </w:t>
      </w:r>
      <w:proofErr w:type="gramStart"/>
      <w:r>
        <w:t>time</w:t>
      </w:r>
      <w:proofErr w:type="gramEnd"/>
      <w:r>
        <w:t xml:space="preserve"> we can avoid collision</w:t>
      </w:r>
      <w:r w:rsidR="009666D8">
        <w:t>.</w:t>
      </w:r>
    </w:p>
    <w:p w14:paraId="0C6352D6" w14:textId="77777777" w:rsidR="00DE103A" w:rsidRDefault="00DE103A" w:rsidP="00DE103A">
      <w:pPr>
        <w:jc w:val="center"/>
      </w:pPr>
      <w:r>
        <w:rPr>
          <w:noProof/>
        </w:rPr>
        <w:drawing>
          <wp:inline distT="0" distB="0" distL="0" distR="0" wp14:anchorId="0DD365AA" wp14:editId="18490112">
            <wp:extent cx="4205334" cy="2708354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9351" cy="27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925D" w14:textId="77777777" w:rsidR="00DE103A" w:rsidRDefault="00DE103A" w:rsidP="00DE103A">
      <w:r>
        <w:t>Frame B should not collide with any-</w:t>
      </w:r>
      <w:proofErr w:type="gramStart"/>
      <w:r>
        <w:t>other</w:t>
      </w:r>
      <w:proofErr w:type="gramEnd"/>
      <w:r>
        <w:t xml:space="preserve"> frame.</w:t>
      </w:r>
    </w:p>
    <w:p w14:paraId="5B94E395" w14:textId="77777777" w:rsidR="00DE103A" w:rsidRDefault="00DE103A" w:rsidP="00DE103A">
      <w:r>
        <w:t>No frame should start transmitting in the vulnerable time region of B (</w:t>
      </w:r>
      <w:r w:rsidRPr="00346962">
        <w:rPr>
          <w:b/>
          <w:bCs/>
          <w:color w:val="5B9BD5" w:themeColor="accent5"/>
        </w:rPr>
        <w:t xml:space="preserve">blue </w:t>
      </w:r>
      <w:proofErr w:type="spellStart"/>
      <w:r w:rsidRPr="00346962">
        <w:rPr>
          <w:b/>
          <w:bCs/>
          <w:color w:val="5B9BD5" w:themeColor="accent5"/>
        </w:rPr>
        <w:t>color</w:t>
      </w:r>
      <w:proofErr w:type="spellEnd"/>
      <w:r w:rsidRPr="00346962">
        <w:rPr>
          <w:b/>
          <w:bCs/>
          <w:color w:val="5B9BD5" w:themeColor="accent5"/>
        </w:rPr>
        <w:t>).</w:t>
      </w:r>
      <w:r w:rsidRPr="00346962">
        <w:rPr>
          <w:color w:val="5B9BD5" w:themeColor="accent5"/>
        </w:rPr>
        <w:t xml:space="preserve"> </w:t>
      </w:r>
      <w:r>
        <w:t>To avoid collision with B the frames can start transmitting before/after the vulnerable time region of B.</w:t>
      </w:r>
    </w:p>
    <w:p w14:paraId="79EBB73F" w14:textId="77777777" w:rsidR="00DE103A" w:rsidRDefault="00DE103A" w:rsidP="00DE103A">
      <w:r>
        <w:t>In Pure-aloha for sending a single frame we need two slots. Then only no collision and high efficiency.</w:t>
      </w:r>
    </w:p>
    <w:p w14:paraId="1A07CB76" w14:textId="464E29E9" w:rsidR="009B4EAE" w:rsidRPr="009A091D" w:rsidRDefault="009B4EAE" w:rsidP="00691584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9A091D">
        <w:rPr>
          <w:rFonts w:asciiTheme="minorHAnsi" w:hAnsiTheme="minorHAnsi" w:cstheme="minorHAnsi"/>
          <w:b/>
          <w:bCs/>
          <w:color w:val="FF0000"/>
          <w:highlight w:val="lightGray"/>
        </w:rPr>
        <w:lastRenderedPageBreak/>
        <w:t>Throughput</w:t>
      </w:r>
      <w:r w:rsidRPr="009A091D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3FAA9BC6" w14:textId="7D13B67A" w:rsidR="00455352" w:rsidRPr="00455352" w:rsidRDefault="00455352" w:rsidP="00647823">
      <w:pPr>
        <w:jc w:val="center"/>
      </w:pPr>
      <w:r>
        <w:rPr>
          <w:noProof/>
        </w:rPr>
        <w:drawing>
          <wp:inline distT="0" distB="0" distL="0" distR="0" wp14:anchorId="784C6B17" wp14:editId="26B54C77">
            <wp:extent cx="4057650" cy="1209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6235" w14:textId="781A0A3D" w:rsidR="00691584" w:rsidRPr="009A091D" w:rsidRDefault="00450C8E" w:rsidP="00691584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5E670E">
        <w:rPr>
          <w:rFonts w:asciiTheme="minorHAnsi" w:hAnsiTheme="minorHAnsi" w:cstheme="minorHAnsi"/>
          <w:b/>
          <w:bCs/>
          <w:color w:val="FF0000"/>
          <w:highlight w:val="lightGray"/>
        </w:rPr>
        <w:t>Efficiency</w:t>
      </w:r>
    </w:p>
    <w:p w14:paraId="6F62602D" w14:textId="3DDCF928" w:rsidR="0061233F" w:rsidRDefault="0061233F" w:rsidP="0061233F">
      <w:r>
        <w:t>2 comes from Vulnerable time formula.</w:t>
      </w:r>
      <w:r>
        <w:br/>
        <w:t xml:space="preserve">G </w:t>
      </w:r>
      <w:r>
        <w:sym w:font="Wingdings" w:char="F0E0"/>
      </w:r>
      <w:r>
        <w:t xml:space="preserve"> Number of stations who want to transmit the data.</w:t>
      </w:r>
    </w:p>
    <w:p w14:paraId="614F5144" w14:textId="650CEA6F" w:rsidR="009C62C7" w:rsidRPr="009A091D" w:rsidRDefault="009C62C7" w:rsidP="00D71400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A091D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Maximum efficiency </w:t>
      </w:r>
      <w:r w:rsidR="00D71400" w:rsidRPr="009A091D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for pure aloha</w:t>
      </w:r>
    </w:p>
    <w:p w14:paraId="0431568D" w14:textId="09BFE90F" w:rsidR="0022404C" w:rsidRDefault="001328A4" w:rsidP="001328A4">
      <w:r>
        <w:t>G = ½ (</w:t>
      </w:r>
      <w:proofErr w:type="spellStart"/>
      <w:r>
        <w:t>i.e</w:t>
      </w:r>
      <w:proofErr w:type="spellEnd"/>
      <w:r>
        <w:t xml:space="preserve"> if half of the stations starts transmitting, the collisions will be minimum </w:t>
      </w:r>
      <w:r w:rsidR="00975081">
        <w:t xml:space="preserve">and the </w:t>
      </w:r>
      <w:r>
        <w:t>efficien</w:t>
      </w:r>
      <w:r w:rsidR="00975081">
        <w:t xml:space="preserve">cy </w:t>
      </w:r>
      <w:r>
        <w:t>will be maximum.)</w:t>
      </w:r>
      <w:r w:rsidR="00E820B7">
        <w:br/>
      </w:r>
      <w:proofErr w:type="spellStart"/>
      <w:r w:rsidR="00E820B7">
        <w:t>Eg</w:t>
      </w:r>
      <w:proofErr w:type="spellEnd"/>
      <w:r w:rsidR="00E820B7">
        <w:t xml:space="preserve">: 2 stations want to transmit, </w:t>
      </w:r>
      <w:proofErr w:type="gramStart"/>
      <w:r w:rsidR="00E820B7">
        <w:t>among  the</w:t>
      </w:r>
      <w:proofErr w:type="gramEnd"/>
      <w:r w:rsidR="00E820B7">
        <w:t xml:space="preserve"> 2 if 1 starts transmit efficiency will be more</w:t>
      </w:r>
      <w:r w:rsidR="000E6AA4">
        <w:t>.</w:t>
      </w:r>
      <w:r w:rsidR="000E6AA4" w:rsidRPr="000E6AA4">
        <w:t xml:space="preserve"> </w:t>
      </w:r>
    </w:p>
    <w:p w14:paraId="225C953B" w14:textId="2E53DD71" w:rsidR="00511C8E" w:rsidRDefault="00511C8E" w:rsidP="001328A4"/>
    <w:p w14:paraId="1E40D182" w14:textId="5C0F25CE" w:rsidR="004D501E" w:rsidRDefault="004D501E" w:rsidP="007F7593">
      <w:pPr>
        <w:jc w:val="center"/>
      </w:pPr>
    </w:p>
    <w:p w14:paraId="2214B40F" w14:textId="3019F9B5" w:rsidR="00E820B7" w:rsidRDefault="00E820B7" w:rsidP="00455352">
      <w:pPr>
        <w:jc w:val="center"/>
      </w:pPr>
    </w:p>
    <w:p w14:paraId="48A682BA" w14:textId="4C2A3D61" w:rsidR="000E6AA4" w:rsidRDefault="000E6AA4" w:rsidP="001328A4">
      <w:r>
        <w:rPr>
          <w:noProof/>
        </w:rPr>
        <w:lastRenderedPageBreak/>
        <w:drawing>
          <wp:inline distT="0" distB="0" distL="0" distR="0" wp14:anchorId="4EBDFC20" wp14:editId="37D93F74">
            <wp:extent cx="5731510" cy="805497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183" w14:textId="7EDEE7FE" w:rsidR="00A95D96" w:rsidRDefault="005D429C" w:rsidP="00381200">
      <w:pPr>
        <w:jc w:val="center"/>
      </w:pPr>
      <w:r>
        <w:rPr>
          <w:noProof/>
        </w:rPr>
        <w:lastRenderedPageBreak/>
        <w:drawing>
          <wp:inline distT="0" distB="0" distL="0" distR="0" wp14:anchorId="48770511" wp14:editId="561E1513">
            <wp:extent cx="4920558" cy="2226953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0671" cy="22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CA26" w14:textId="3CC470FE" w:rsidR="00833EA9" w:rsidRDefault="00833EA9" w:rsidP="001328A4">
      <w:r>
        <w:rPr>
          <w:noProof/>
        </w:rPr>
        <w:drawing>
          <wp:inline distT="0" distB="0" distL="0" distR="0" wp14:anchorId="572FA68D" wp14:editId="4B9E72C7">
            <wp:extent cx="5731510" cy="127254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3494" w14:textId="77777777" w:rsidR="006867D4" w:rsidRPr="00704EF5" w:rsidRDefault="006867D4" w:rsidP="006867D4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 w:rsidRPr="00704EF5">
        <w:rPr>
          <w:rFonts w:asciiTheme="minorHAnsi" w:hAnsiTheme="minorHAnsi" w:cstheme="minorHAnsi"/>
          <w:b/>
          <w:bCs/>
          <w:color w:val="FF0000"/>
          <w:highlight w:val="lightGray"/>
        </w:rPr>
        <w:t>Final conclusions</w:t>
      </w:r>
    </w:p>
    <w:p w14:paraId="6DAEE4B5" w14:textId="1A03DE48" w:rsidR="006867D4" w:rsidRDefault="0064353C" w:rsidP="006867D4">
      <w:r>
        <w:rPr>
          <w:noProof/>
        </w:rPr>
        <w:drawing>
          <wp:inline distT="0" distB="0" distL="0" distR="0" wp14:anchorId="21732CC7" wp14:editId="609136F9">
            <wp:extent cx="5731510" cy="38360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F913" w14:textId="51553425" w:rsidR="00D53B91" w:rsidRDefault="00D53B91" w:rsidP="00D53B91">
      <w:pPr>
        <w:pStyle w:val="Heading3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lightGray"/>
        </w:rPr>
        <w:lastRenderedPageBreak/>
        <w:t>Problem questions</w:t>
      </w:r>
    </w:p>
    <w:p w14:paraId="4CBE5BF0" w14:textId="71AACE2B" w:rsidR="001F3E68" w:rsidRDefault="001F3E68" w:rsidP="001F3E68">
      <w:r>
        <w:rPr>
          <w:noProof/>
        </w:rPr>
        <w:drawing>
          <wp:inline distT="0" distB="0" distL="0" distR="0" wp14:anchorId="0036ADCB" wp14:editId="7D070FFD">
            <wp:extent cx="5731510" cy="290830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9FF5B48" wp14:editId="702083AC">
            <wp:extent cx="5731510" cy="36976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112A" w14:textId="43793F05" w:rsidR="006867D4" w:rsidRDefault="00CA5AA3" w:rsidP="001328A4">
      <w:r>
        <w:rPr>
          <w:noProof/>
        </w:rPr>
        <w:drawing>
          <wp:inline distT="0" distB="0" distL="0" distR="0" wp14:anchorId="389544F4" wp14:editId="31B0CACE">
            <wp:extent cx="5731510" cy="17741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8D71" w14:textId="5DBD896B" w:rsidR="00365811" w:rsidRDefault="00365811" w:rsidP="001328A4">
      <w:r>
        <w:rPr>
          <w:noProof/>
        </w:rPr>
        <w:lastRenderedPageBreak/>
        <w:drawing>
          <wp:inline distT="0" distB="0" distL="0" distR="0" wp14:anchorId="1883FE75" wp14:editId="068BE044">
            <wp:extent cx="5213985" cy="8863330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C53B" w14:textId="18074090" w:rsidR="00365811" w:rsidRDefault="00365811" w:rsidP="001328A4">
      <w:r>
        <w:rPr>
          <w:noProof/>
        </w:rPr>
        <w:lastRenderedPageBreak/>
        <w:drawing>
          <wp:inline distT="0" distB="0" distL="0" distR="0" wp14:anchorId="7695891B" wp14:editId="1C8AE887">
            <wp:extent cx="5207000" cy="886333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0990" w14:textId="5B409B1F" w:rsidR="00216A95" w:rsidRDefault="00153183" w:rsidP="00216A9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4F7678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Slotted</w:t>
      </w:r>
      <w:r w:rsidR="00216A95" w:rsidRPr="004F7678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ALOHA</w:t>
      </w:r>
    </w:p>
    <w:p w14:paraId="588BD67E" w14:textId="3DEC4B17" w:rsidR="006F32DF" w:rsidRDefault="00207958" w:rsidP="006F32DF">
      <w:r>
        <w:t>In pure ALOHA, t</w:t>
      </w:r>
      <w:r w:rsidR="006F32DF">
        <w:t>here is no systematic launch of frames.</w:t>
      </w:r>
    </w:p>
    <w:p w14:paraId="0A7B9A8D" w14:textId="25B1D3D6" w:rsidR="008C1CCD" w:rsidRPr="006F32DF" w:rsidRDefault="0023741A" w:rsidP="006F32DF">
      <w:r>
        <w:rPr>
          <w:noProof/>
        </w:rPr>
        <w:drawing>
          <wp:inline distT="0" distB="0" distL="0" distR="0" wp14:anchorId="21486247" wp14:editId="364239D8">
            <wp:extent cx="3553566" cy="189213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9165" cy="190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CCD">
        <w:rPr>
          <w:noProof/>
        </w:rPr>
        <w:drawing>
          <wp:inline distT="0" distB="0" distL="0" distR="0" wp14:anchorId="4B4F6043" wp14:editId="6341E2CB">
            <wp:extent cx="4971708" cy="2796517"/>
            <wp:effectExtent l="0" t="0" r="63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6996" cy="27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C908" w14:textId="0C2B1284" w:rsidR="00153183" w:rsidRPr="0023741A" w:rsidRDefault="00B36B31" w:rsidP="00B36B31">
      <w:pPr>
        <w:rPr>
          <w:sz w:val="28"/>
          <w:szCs w:val="28"/>
        </w:rPr>
      </w:pPr>
      <w:r w:rsidRPr="0023741A">
        <w:rPr>
          <w:sz w:val="28"/>
          <w:szCs w:val="28"/>
        </w:rPr>
        <w:t>Transmission should happen only at the start of the slot.</w:t>
      </w:r>
      <w:r w:rsidR="00153183" w:rsidRPr="0023741A">
        <w:rPr>
          <w:sz w:val="28"/>
          <w:szCs w:val="28"/>
        </w:rPr>
        <w:br/>
        <w:t>In slotted ALOHA if one slot is missed, then in the next slot only the frames can be sent.</w:t>
      </w:r>
      <w:r w:rsidR="00890A19" w:rsidRPr="0023741A">
        <w:rPr>
          <w:sz w:val="28"/>
          <w:szCs w:val="28"/>
        </w:rPr>
        <w:br/>
        <w:t>In slotted ALOHA there are no partial collision if a collision happens at one station, then that collision for the entire station frames at that slot.</w:t>
      </w:r>
      <w:r w:rsidR="0023741A" w:rsidRPr="0023741A">
        <w:rPr>
          <w:sz w:val="28"/>
          <w:szCs w:val="28"/>
        </w:rPr>
        <w:br/>
        <w:t>Central clock will provide the synchronization.</w:t>
      </w:r>
    </w:p>
    <w:p w14:paraId="4469E585" w14:textId="0F07EBC3" w:rsidR="008659E5" w:rsidRDefault="008659E5" w:rsidP="008659E5">
      <w:pPr>
        <w:jc w:val="center"/>
      </w:pPr>
    </w:p>
    <w:p w14:paraId="0D1F85D6" w14:textId="187083E7" w:rsidR="008659E5" w:rsidRDefault="000C334D" w:rsidP="008659E5">
      <w:pPr>
        <w:jc w:val="center"/>
      </w:pPr>
      <w:r>
        <w:rPr>
          <w:noProof/>
        </w:rPr>
        <w:lastRenderedPageBreak/>
        <w:drawing>
          <wp:inline distT="0" distB="0" distL="0" distR="0" wp14:anchorId="2F8E0373" wp14:editId="1FE8DA30">
            <wp:extent cx="5190725" cy="257293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0549" cy="25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E21A" w14:textId="5521F552" w:rsidR="00A84D77" w:rsidRDefault="00A84D77" w:rsidP="00CE68D2">
      <w:pPr>
        <w:jc w:val="center"/>
      </w:pPr>
      <w:r>
        <w:rPr>
          <w:noProof/>
        </w:rPr>
        <w:drawing>
          <wp:inline distT="0" distB="0" distL="0" distR="0" wp14:anchorId="0C70FAB7" wp14:editId="5C8D9BD1">
            <wp:extent cx="3643162" cy="2948516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6593" cy="29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400E" w14:textId="13899DDA" w:rsidR="000D15D9" w:rsidRPr="00B629E1" w:rsidRDefault="000D15D9" w:rsidP="00A84D77">
      <w:pPr>
        <w:rPr>
          <w:sz w:val="28"/>
          <w:szCs w:val="28"/>
        </w:rPr>
      </w:pPr>
      <w:r w:rsidRPr="00B629E1">
        <w:rPr>
          <w:sz w:val="28"/>
          <w:szCs w:val="28"/>
        </w:rPr>
        <w:t xml:space="preserve">Pure ALOHA </w:t>
      </w:r>
      <w:r w:rsidRPr="00B629E1">
        <w:rPr>
          <w:sz w:val="28"/>
          <w:szCs w:val="28"/>
        </w:rPr>
        <w:sym w:font="Wingdings" w:char="F0E0"/>
      </w:r>
      <w:r w:rsidRPr="00B629E1">
        <w:rPr>
          <w:sz w:val="28"/>
          <w:szCs w:val="28"/>
        </w:rPr>
        <w:t xml:space="preserve"> Partial Collision</w:t>
      </w:r>
      <w:r w:rsidRPr="00B629E1">
        <w:rPr>
          <w:sz w:val="28"/>
          <w:szCs w:val="28"/>
        </w:rPr>
        <w:br/>
        <w:t xml:space="preserve">Slotted ALOHA </w:t>
      </w:r>
      <w:r w:rsidRPr="00B629E1">
        <w:rPr>
          <w:sz w:val="28"/>
          <w:szCs w:val="28"/>
        </w:rPr>
        <w:sym w:font="Wingdings" w:char="F0E0"/>
      </w:r>
      <w:r w:rsidRPr="00B629E1">
        <w:rPr>
          <w:sz w:val="28"/>
          <w:szCs w:val="28"/>
        </w:rPr>
        <w:t xml:space="preserve"> Complete Collision</w:t>
      </w:r>
    </w:p>
    <w:p w14:paraId="2E763347" w14:textId="625E5BC3" w:rsidR="00826C03" w:rsidRPr="002F7DE1" w:rsidRDefault="00A84D77" w:rsidP="002F7DE1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629E1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Vulnerable time</w:t>
      </w:r>
    </w:p>
    <w:p w14:paraId="2BADA2B6" w14:textId="5323090D" w:rsidR="00826C03" w:rsidRDefault="00826C03" w:rsidP="00BE512F">
      <w:pPr>
        <w:rPr>
          <w:sz w:val="28"/>
          <w:szCs w:val="28"/>
        </w:rPr>
      </w:pPr>
      <w:r>
        <w:rPr>
          <w:sz w:val="28"/>
          <w:szCs w:val="28"/>
        </w:rPr>
        <w:t xml:space="preserve">Pure ALOHA </w:t>
      </w:r>
      <w:r w:rsidRPr="00826C0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frame transmission takes only if 2 slots are free.</w:t>
      </w:r>
      <w:r>
        <w:rPr>
          <w:sz w:val="28"/>
          <w:szCs w:val="28"/>
        </w:rPr>
        <w:br/>
        <w:t xml:space="preserve">Slotted ALOHA </w:t>
      </w:r>
      <w:r w:rsidRPr="00826C0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frame transmission only at the beginning, so need of 2 slots.</w:t>
      </w:r>
    </w:p>
    <w:p w14:paraId="0A243AFB" w14:textId="3E67B992" w:rsidR="00BE512F" w:rsidRDefault="00BE512F" w:rsidP="00BE512F">
      <w:pPr>
        <w:rPr>
          <w:sz w:val="28"/>
          <w:szCs w:val="28"/>
        </w:rPr>
      </w:pPr>
      <w:r w:rsidRPr="00B629E1">
        <w:rPr>
          <w:sz w:val="28"/>
          <w:szCs w:val="28"/>
        </w:rPr>
        <w:t xml:space="preserve">There is no possibility of transmitting the frame in-between the slots. </w:t>
      </w:r>
      <w:r w:rsidR="00826C03">
        <w:rPr>
          <w:sz w:val="28"/>
          <w:szCs w:val="28"/>
        </w:rPr>
        <w:br/>
      </w:r>
      <w:r w:rsidRPr="00B629E1">
        <w:rPr>
          <w:sz w:val="28"/>
          <w:szCs w:val="28"/>
        </w:rPr>
        <w:t>Only at the beginning of the slot the frames should transmit.</w:t>
      </w:r>
    </w:p>
    <w:p w14:paraId="2C46EB89" w14:textId="39B12FB8" w:rsidR="00900ED2" w:rsidRPr="00B629E1" w:rsidRDefault="00900ED2" w:rsidP="00BE512F">
      <w:pPr>
        <w:rPr>
          <w:sz w:val="28"/>
          <w:szCs w:val="28"/>
        </w:rPr>
      </w:pPr>
      <w:r>
        <w:rPr>
          <w:sz w:val="28"/>
          <w:szCs w:val="28"/>
        </w:rPr>
        <w:t>Chance of collision is not possible in Slotted ALOHA.</w:t>
      </w:r>
    </w:p>
    <w:p w14:paraId="1B7E0289" w14:textId="1BC8118E" w:rsidR="00D9633A" w:rsidRDefault="00D9633A" w:rsidP="00BE512F">
      <w:r>
        <w:rPr>
          <w:noProof/>
        </w:rPr>
        <w:lastRenderedPageBreak/>
        <w:drawing>
          <wp:inline distT="0" distB="0" distL="0" distR="0" wp14:anchorId="2E11B469" wp14:editId="7F1B3753">
            <wp:extent cx="5731510" cy="232791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3061" w14:textId="485E3FCA" w:rsidR="006B0345" w:rsidRDefault="006B0345" w:rsidP="00BE512F">
      <w:pPr>
        <w:rPr>
          <w:sz w:val="28"/>
          <w:szCs w:val="28"/>
        </w:rPr>
      </w:pPr>
      <w:r w:rsidRPr="009A7441">
        <w:rPr>
          <w:sz w:val="28"/>
          <w:szCs w:val="28"/>
        </w:rPr>
        <w:t>There is still a chance that frame-B and frame-C collides.</w:t>
      </w:r>
      <w:r w:rsidR="00806115">
        <w:rPr>
          <w:sz w:val="28"/>
          <w:szCs w:val="28"/>
        </w:rPr>
        <w:t xml:space="preserve"> But the collision will be in that particular slot only. </w:t>
      </w:r>
      <w:r w:rsidR="00806115" w:rsidRPr="00806115">
        <w:rPr>
          <w:sz w:val="28"/>
          <w:szCs w:val="28"/>
        </w:rPr>
        <w:sym w:font="Wingdings" w:char="F0E0"/>
      </w:r>
      <w:r w:rsidR="00806115">
        <w:rPr>
          <w:sz w:val="28"/>
          <w:szCs w:val="28"/>
        </w:rPr>
        <w:t xml:space="preserve"> Complete Collision</w:t>
      </w:r>
    </w:p>
    <w:p w14:paraId="62C209B6" w14:textId="39BE3258" w:rsidR="00F22B83" w:rsidRPr="00F22B83" w:rsidRDefault="00F22B83" w:rsidP="00F22B83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Through</w:t>
      </w:r>
      <w:r w:rsidR="004A5DCA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p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ut</w:t>
      </w:r>
    </w:p>
    <w:p w14:paraId="1B02B0AA" w14:textId="6AD7E5A5" w:rsidR="00D9633A" w:rsidRDefault="00D9633A" w:rsidP="00BE512F">
      <w:r>
        <w:rPr>
          <w:noProof/>
        </w:rPr>
        <w:drawing>
          <wp:inline distT="0" distB="0" distL="0" distR="0" wp14:anchorId="3269A24A" wp14:editId="53694E4D">
            <wp:extent cx="5731510" cy="2469515"/>
            <wp:effectExtent l="0" t="0" r="254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DE41" w14:textId="518FAB3F" w:rsidR="00932E71" w:rsidRPr="00932E71" w:rsidRDefault="00932E71" w:rsidP="00932E71">
      <w:pPr>
        <w:pStyle w:val="Heading3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Problems</w:t>
      </w:r>
    </w:p>
    <w:p w14:paraId="5798A8CD" w14:textId="3B787F1D" w:rsidR="00932E71" w:rsidRDefault="00932E71" w:rsidP="00BE512F">
      <w:r>
        <w:rPr>
          <w:noProof/>
        </w:rPr>
        <w:drawing>
          <wp:inline distT="0" distB="0" distL="0" distR="0" wp14:anchorId="34B6C3E8" wp14:editId="12C969C3">
            <wp:extent cx="5731510" cy="20427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6111" w14:textId="5F81AF16" w:rsidR="00EF4FA2" w:rsidRDefault="00EF4FA2" w:rsidP="00BE512F">
      <w:r>
        <w:rPr>
          <w:noProof/>
        </w:rPr>
        <w:lastRenderedPageBreak/>
        <w:drawing>
          <wp:inline distT="0" distB="0" distL="0" distR="0" wp14:anchorId="79CB4448" wp14:editId="08FFFC60">
            <wp:extent cx="5709285" cy="886333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C32CF" w14:textId="080495FB" w:rsidR="00DC6909" w:rsidRDefault="00DC6909" w:rsidP="00BE512F">
      <w:r>
        <w:rPr>
          <w:noProof/>
        </w:rPr>
        <w:lastRenderedPageBreak/>
        <w:drawing>
          <wp:inline distT="0" distB="0" distL="0" distR="0" wp14:anchorId="32FA691E" wp14:editId="7086309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5CC" w14:textId="52C6FF4C" w:rsidR="007560BF" w:rsidRPr="0066108A" w:rsidRDefault="007560BF" w:rsidP="00A56B2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66108A">
        <w:rPr>
          <w:rFonts w:asciiTheme="minorHAnsi" w:hAnsiTheme="minorHAnsi" w:cstheme="minorHAnsi"/>
          <w:b/>
          <w:bCs/>
          <w:color w:val="FF0000"/>
          <w:highlight w:val="yellow"/>
        </w:rPr>
        <w:t>CSMA</w:t>
      </w:r>
    </w:p>
    <w:p w14:paraId="373CE146" w14:textId="3E1A8B90" w:rsidR="00E55E3E" w:rsidRDefault="008C6F3E" w:rsidP="00E55E3E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CFB2527" wp14:editId="6DA3BD8D">
                <wp:simplePos x="0" y="0"/>
                <wp:positionH relativeFrom="column">
                  <wp:posOffset>2285626</wp:posOffset>
                </wp:positionH>
                <wp:positionV relativeFrom="paragraph">
                  <wp:posOffset>961826</wp:posOffset>
                </wp:positionV>
                <wp:extent cx="81360" cy="84960"/>
                <wp:effectExtent l="57150" t="38100" r="52070" b="488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813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4D1F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179.25pt;margin-top:75.05pt;width:7.8pt;height:8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5E2A653" wp14:editId="1B9BAAAE">
                <wp:simplePos x="0" y="0"/>
                <wp:positionH relativeFrom="column">
                  <wp:posOffset>2271226</wp:posOffset>
                </wp:positionH>
                <wp:positionV relativeFrom="paragraph">
                  <wp:posOffset>994946</wp:posOffset>
                </wp:positionV>
                <wp:extent cx="80280" cy="119880"/>
                <wp:effectExtent l="57150" t="57150" r="53340" b="5207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02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22098" id="Ink 20" o:spid="_x0000_s1026" type="#_x0000_t75" style="position:absolute;margin-left:178.15pt;margin-top:77.65pt;width:7.7pt;height:10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">
                <v:imagedata r:id="rId60" o:title=""/>
              </v:shape>
            </w:pict>
          </mc:Fallback>
        </mc:AlternateContent>
      </w:r>
      <w:r w:rsidR="00136ED4" w:rsidRPr="00136ED4">
        <w:rPr>
          <w:noProof/>
        </w:rPr>
        <w:t xml:space="preserve"> </w:t>
      </w:r>
      <w:r w:rsidR="00136ED4">
        <w:rPr>
          <w:noProof/>
        </w:rPr>
        <w:drawing>
          <wp:inline distT="0" distB="0" distL="0" distR="0" wp14:anchorId="79B1E533" wp14:editId="36C485B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C4BA" w14:textId="0389A6C0" w:rsidR="00E55E3E" w:rsidRPr="00136ED4" w:rsidRDefault="00E55E3E" w:rsidP="00E55E3E">
      <w:pPr>
        <w:rPr>
          <w:sz w:val="28"/>
          <w:szCs w:val="28"/>
        </w:rPr>
      </w:pPr>
      <w:proofErr w:type="spellStart"/>
      <w:r w:rsidRPr="00136ED4">
        <w:rPr>
          <w:sz w:val="28"/>
          <w:szCs w:val="28"/>
        </w:rPr>
        <w:t>Eg</w:t>
      </w:r>
      <w:proofErr w:type="spellEnd"/>
      <w:r w:rsidRPr="00136ED4">
        <w:rPr>
          <w:sz w:val="28"/>
          <w:szCs w:val="28"/>
        </w:rPr>
        <w:t>: In a class-room, if the student wants to ask doubt to the faculty, the student will wait for a chance to ask the question. If the faculty stops, then the student will ask question.</w:t>
      </w:r>
      <w:r w:rsidRPr="00136ED4">
        <w:rPr>
          <w:sz w:val="28"/>
          <w:szCs w:val="28"/>
        </w:rPr>
        <w:br/>
        <w:t>So first see when the medium is free, then only the station should start to transmit.</w:t>
      </w:r>
    </w:p>
    <w:p w14:paraId="70279D1B" w14:textId="3DAD105C" w:rsidR="00942DA2" w:rsidRDefault="00942DA2" w:rsidP="00942DA2">
      <w:pPr>
        <w:rPr>
          <w:sz w:val="28"/>
          <w:szCs w:val="28"/>
        </w:rPr>
      </w:pPr>
      <w:r w:rsidRPr="00136ED4">
        <w:rPr>
          <w:sz w:val="28"/>
          <w:szCs w:val="28"/>
        </w:rPr>
        <w:lastRenderedPageBreak/>
        <w:t xml:space="preserve">CSMA </w:t>
      </w:r>
      <w:r w:rsidRPr="00136ED4">
        <w:rPr>
          <w:sz w:val="28"/>
          <w:szCs w:val="28"/>
        </w:rPr>
        <w:sym w:font="Wingdings" w:char="F0E0"/>
      </w:r>
      <w:r w:rsidRPr="00136ED4">
        <w:rPr>
          <w:sz w:val="28"/>
          <w:szCs w:val="28"/>
        </w:rPr>
        <w:t xml:space="preserve"> Carrier Sense Multiple Access</w:t>
      </w:r>
      <w:r w:rsidR="00E55E3E" w:rsidRPr="00136ED4">
        <w:rPr>
          <w:sz w:val="28"/>
          <w:szCs w:val="28"/>
        </w:rPr>
        <w:t xml:space="preserve">. Pure and slotted ALOHA will not care about the medium. It will keep on sending the frames and collision happens. </w:t>
      </w:r>
      <w:r w:rsidR="00E55E3E" w:rsidRPr="00136ED4">
        <w:rPr>
          <w:sz w:val="28"/>
          <w:szCs w:val="28"/>
        </w:rPr>
        <w:br/>
        <w:t xml:space="preserve">Multiple Access </w:t>
      </w:r>
      <w:r w:rsidR="00E55E3E" w:rsidRPr="00136ED4">
        <w:rPr>
          <w:sz w:val="28"/>
          <w:szCs w:val="28"/>
        </w:rPr>
        <w:sym w:font="Wingdings" w:char="F0E0"/>
      </w:r>
      <w:r w:rsidR="00E55E3E" w:rsidRPr="00136ED4">
        <w:rPr>
          <w:sz w:val="28"/>
          <w:szCs w:val="28"/>
        </w:rPr>
        <w:t xml:space="preserve"> More than 1 device can access the medium.</w:t>
      </w:r>
    </w:p>
    <w:p w14:paraId="33597B94" w14:textId="117B47E5" w:rsidR="00415A45" w:rsidRPr="00415A45" w:rsidRDefault="00415A45" w:rsidP="00942DA2">
      <w:pPr>
        <w:rPr>
          <w:b/>
          <w:bCs/>
          <w:color w:val="00B050"/>
          <w:sz w:val="28"/>
          <w:szCs w:val="28"/>
        </w:rPr>
      </w:pPr>
      <w:r w:rsidRPr="00415A45">
        <w:rPr>
          <w:b/>
          <w:bCs/>
          <w:color w:val="00B050"/>
          <w:sz w:val="28"/>
          <w:szCs w:val="28"/>
        </w:rPr>
        <w:t>With respect to A</w:t>
      </w:r>
    </w:p>
    <w:p w14:paraId="159BB83F" w14:textId="72D9A087" w:rsidR="00415A45" w:rsidRDefault="00415A45" w:rsidP="00942D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F0479E" wp14:editId="34550BA9">
            <wp:extent cx="5731510" cy="17405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3989" w14:textId="00FBE136" w:rsidR="006E2CD9" w:rsidRDefault="006E2CD9" w:rsidP="00942DA2">
      <w:pPr>
        <w:rPr>
          <w:sz w:val="28"/>
          <w:szCs w:val="28"/>
        </w:rPr>
      </w:pPr>
      <w:r>
        <w:rPr>
          <w:sz w:val="28"/>
          <w:szCs w:val="28"/>
        </w:rPr>
        <w:t xml:space="preserve">A and B communicating, after some time, collision can happen in between A and B. </w:t>
      </w:r>
      <w:r w:rsidRPr="003439B3">
        <w:rPr>
          <w:sz w:val="28"/>
          <w:szCs w:val="28"/>
          <w:highlight w:val="green"/>
        </w:rPr>
        <w:t xml:space="preserve">With respect to A and B </w:t>
      </w:r>
      <w:r w:rsidRPr="003439B3">
        <w:rPr>
          <w:sz w:val="28"/>
          <w:szCs w:val="28"/>
          <w:highlight w:val="green"/>
        </w:rPr>
        <w:sym w:font="Wingdings" w:char="F0E0"/>
      </w:r>
      <w:r w:rsidRPr="003439B3">
        <w:rPr>
          <w:sz w:val="28"/>
          <w:szCs w:val="28"/>
          <w:highlight w:val="green"/>
        </w:rPr>
        <w:t xml:space="preserve"> Nearer-end Collision</w:t>
      </w:r>
      <w:r>
        <w:rPr>
          <w:sz w:val="28"/>
          <w:szCs w:val="28"/>
        </w:rPr>
        <w:t>. (A or B send the jamming signal to all the nodes. It is understood that collision had happened in the medium.</w:t>
      </w:r>
    </w:p>
    <w:p w14:paraId="20F45A27" w14:textId="03769F12" w:rsidR="003439B3" w:rsidRDefault="003439B3" w:rsidP="003439B3">
      <w:pPr>
        <w:rPr>
          <w:sz w:val="28"/>
          <w:szCs w:val="28"/>
        </w:rPr>
      </w:pPr>
      <w:r>
        <w:rPr>
          <w:sz w:val="28"/>
          <w:szCs w:val="28"/>
        </w:rPr>
        <w:t xml:space="preserve">C and D communicating, after some time, collision can happen in between C and D. </w:t>
      </w:r>
      <w:r w:rsidRPr="003439B3">
        <w:rPr>
          <w:sz w:val="28"/>
          <w:szCs w:val="28"/>
          <w:highlight w:val="green"/>
        </w:rPr>
        <w:t xml:space="preserve">With respect to A and B </w:t>
      </w:r>
      <w:r w:rsidRPr="003439B3">
        <w:rPr>
          <w:sz w:val="28"/>
          <w:szCs w:val="28"/>
          <w:highlight w:val="green"/>
        </w:rPr>
        <w:sym w:font="Wingdings" w:char="F0E0"/>
      </w:r>
      <w:r w:rsidRPr="003439B3">
        <w:rPr>
          <w:sz w:val="28"/>
          <w:szCs w:val="28"/>
          <w:highlight w:val="green"/>
        </w:rPr>
        <w:t xml:space="preserve"> </w:t>
      </w:r>
      <w:r>
        <w:rPr>
          <w:sz w:val="28"/>
          <w:szCs w:val="28"/>
          <w:highlight w:val="green"/>
        </w:rPr>
        <w:t>Far</w:t>
      </w:r>
      <w:r w:rsidRPr="003439B3">
        <w:rPr>
          <w:sz w:val="28"/>
          <w:szCs w:val="28"/>
          <w:highlight w:val="green"/>
        </w:rPr>
        <w:t>-end Collision</w:t>
      </w:r>
      <w:r>
        <w:rPr>
          <w:sz w:val="28"/>
          <w:szCs w:val="28"/>
        </w:rPr>
        <w:t>. (C or D send the jamming signal to all the nodes. It is understood that collision had happened in the medium.</w:t>
      </w:r>
    </w:p>
    <w:p w14:paraId="65D40858" w14:textId="32F5F612" w:rsidR="00FB4822" w:rsidRPr="00FB4822" w:rsidRDefault="00FB4822" w:rsidP="00FB4822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FB4822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Space/time model of the collision in CSMA</w:t>
      </w:r>
    </w:p>
    <w:p w14:paraId="1E6D232B" w14:textId="02F32830" w:rsidR="00B11E49" w:rsidRDefault="00B11E49" w:rsidP="00B649B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595C21" wp14:editId="72332FD9">
            <wp:extent cx="4648656" cy="2201751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5090" cy="220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2B02" w14:textId="6C786B8E" w:rsidR="007E255D" w:rsidRDefault="007E255D" w:rsidP="00942DA2">
      <w:pPr>
        <w:rPr>
          <w:sz w:val="28"/>
          <w:szCs w:val="28"/>
        </w:rPr>
      </w:pPr>
      <w:r>
        <w:rPr>
          <w:sz w:val="28"/>
          <w:szCs w:val="28"/>
        </w:rPr>
        <w:t xml:space="preserve">A will know about B’s signal at time t2.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all the station senses B’s signal, so all the stations will not send their signals.</w:t>
      </w:r>
    </w:p>
    <w:p w14:paraId="62C321EB" w14:textId="28AFEA94" w:rsidR="005901B9" w:rsidRDefault="005901B9" w:rsidP="00B649B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3D4B15" wp14:editId="36FA90A8">
            <wp:extent cx="4210620" cy="203906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3154" cy="2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E722" w14:textId="4C3D9AFB" w:rsidR="005901B9" w:rsidRDefault="005901B9" w:rsidP="00942DA2">
      <w:pPr>
        <w:rPr>
          <w:sz w:val="28"/>
          <w:szCs w:val="28"/>
        </w:rPr>
      </w:pPr>
      <w:r>
        <w:rPr>
          <w:sz w:val="28"/>
          <w:szCs w:val="28"/>
        </w:rPr>
        <w:t>All the station senses C’s signal, so all the stations will not send their signals.</w:t>
      </w:r>
    </w:p>
    <w:p w14:paraId="726F76F5" w14:textId="144C78AE" w:rsidR="00011C5D" w:rsidRDefault="00011C5D" w:rsidP="00B649B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054BD08" wp14:editId="51D50135">
            <wp:extent cx="4515128" cy="211899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3755" cy="213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57B8" w14:textId="35D1FFF1" w:rsidR="00011C5D" w:rsidRDefault="00011C5D" w:rsidP="00942DA2">
      <w:pPr>
        <w:rPr>
          <w:sz w:val="28"/>
          <w:szCs w:val="28"/>
        </w:rPr>
      </w:pPr>
      <w:r>
        <w:rPr>
          <w:sz w:val="28"/>
          <w:szCs w:val="28"/>
        </w:rPr>
        <w:t>Both the signal meets together.</w:t>
      </w:r>
    </w:p>
    <w:p w14:paraId="545482B6" w14:textId="5D6A2F0E" w:rsidR="004B1A88" w:rsidRPr="004B1A88" w:rsidRDefault="004B1A88" w:rsidP="004B1A88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Vulnerable time</w:t>
      </w:r>
    </w:p>
    <w:p w14:paraId="7004B258" w14:textId="4727C15F" w:rsidR="004B1A88" w:rsidRPr="00136ED4" w:rsidRDefault="004B1A88" w:rsidP="00942D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322975" wp14:editId="644A6477">
            <wp:extent cx="5731510" cy="23710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B3E8" w14:textId="4BD30522" w:rsidR="003E47B1" w:rsidRDefault="003E47B1" w:rsidP="003E47B1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3E47B1">
        <w:rPr>
          <w:rFonts w:asciiTheme="minorHAnsi" w:hAnsiTheme="minorHAnsi" w:cstheme="minorHAnsi"/>
          <w:b/>
          <w:bCs/>
          <w:color w:val="FF0000"/>
          <w:sz w:val="28"/>
          <w:szCs w:val="28"/>
        </w:rPr>
        <w:lastRenderedPageBreak/>
        <w:t>1-persistent</w:t>
      </w:r>
    </w:p>
    <w:p w14:paraId="7978CAAE" w14:textId="1E9D865E" w:rsidR="0001542F" w:rsidRDefault="0001542F" w:rsidP="0001542F">
      <w:r>
        <w:rPr>
          <w:noProof/>
        </w:rPr>
        <w:drawing>
          <wp:inline distT="0" distB="0" distL="0" distR="0" wp14:anchorId="69175EE1" wp14:editId="5CD7A5C9">
            <wp:extent cx="6621827" cy="735106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43232" cy="7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8D7">
        <w:br/>
      </w:r>
      <w:proofErr w:type="spellStart"/>
      <w:r w:rsidR="003528D7">
        <w:t>Eg</w:t>
      </w:r>
      <w:proofErr w:type="spellEnd"/>
      <w:r w:rsidR="003528D7">
        <w:t>: Ethernet</w:t>
      </w:r>
    </w:p>
    <w:p w14:paraId="74BDEDBA" w14:textId="494CF221" w:rsidR="00257917" w:rsidRDefault="002E600C" w:rsidP="002E600C">
      <w:r>
        <w:rPr>
          <w:noProof/>
        </w:rPr>
        <w:drawing>
          <wp:inline distT="0" distB="0" distL="0" distR="0" wp14:anchorId="76836281" wp14:editId="10D96DC3">
            <wp:extent cx="2761129" cy="1540948"/>
            <wp:effectExtent l="0" t="0" r="127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6794" cy="156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917">
        <w:rPr>
          <w:noProof/>
        </w:rPr>
        <w:drawing>
          <wp:inline distT="0" distB="0" distL="0" distR="0" wp14:anchorId="081E0E47" wp14:editId="67F0DE6A">
            <wp:extent cx="2223247" cy="1780027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37664" cy="179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CA5C" w14:textId="0C8E4983" w:rsidR="00AD0B18" w:rsidRPr="00AD0B18" w:rsidRDefault="00AD0B18" w:rsidP="002E600C">
      <w:pPr>
        <w:rPr>
          <w:sz w:val="28"/>
          <w:szCs w:val="28"/>
        </w:rPr>
      </w:pPr>
      <w:r w:rsidRPr="00AD0B18">
        <w:rPr>
          <w:sz w:val="28"/>
          <w:szCs w:val="28"/>
        </w:rPr>
        <w:t xml:space="preserve">Channel busy </w:t>
      </w:r>
      <w:r w:rsidRPr="00AD0B18">
        <w:rPr>
          <w:sz w:val="28"/>
          <w:szCs w:val="28"/>
        </w:rPr>
        <w:sym w:font="Wingdings" w:char="F0E0"/>
      </w:r>
      <w:r w:rsidRPr="00AD0B18">
        <w:rPr>
          <w:sz w:val="28"/>
          <w:szCs w:val="28"/>
        </w:rPr>
        <w:t xml:space="preserve"> true (Keep on sensing)</w:t>
      </w:r>
      <w:r w:rsidR="006A3154">
        <w:rPr>
          <w:sz w:val="28"/>
          <w:szCs w:val="28"/>
        </w:rPr>
        <w:t xml:space="preserve"> </w:t>
      </w:r>
      <w:r w:rsidRPr="00AD0B18">
        <w:rPr>
          <w:sz w:val="28"/>
          <w:szCs w:val="28"/>
        </w:rPr>
        <w:br/>
        <w:t xml:space="preserve">Channel busy </w:t>
      </w:r>
      <w:r w:rsidRPr="00AD0B18">
        <w:rPr>
          <w:sz w:val="28"/>
          <w:szCs w:val="28"/>
        </w:rPr>
        <w:sym w:font="Wingdings" w:char="F0E0"/>
      </w:r>
      <w:r w:rsidRPr="00AD0B18">
        <w:rPr>
          <w:sz w:val="28"/>
          <w:szCs w:val="28"/>
        </w:rPr>
        <w:t xml:space="preserve"> false (Immediately transmits)</w:t>
      </w:r>
    </w:p>
    <w:p w14:paraId="4FE4652D" w14:textId="72E2190A" w:rsidR="00D1486D" w:rsidRDefault="00D1486D" w:rsidP="00D1486D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</w:rPr>
        <w:t>0</w:t>
      </w:r>
      <w:r w:rsidRPr="003E47B1">
        <w:rPr>
          <w:rFonts w:asciiTheme="minorHAnsi" w:hAnsiTheme="minorHAnsi" w:cstheme="minorHAnsi"/>
          <w:b/>
          <w:bCs/>
          <w:color w:val="FF0000"/>
          <w:sz w:val="28"/>
          <w:szCs w:val="28"/>
        </w:rPr>
        <w:t>-persistent</w:t>
      </w:r>
    </w:p>
    <w:p w14:paraId="5BA5E1BB" w14:textId="2D4CEB45" w:rsidR="003528D7" w:rsidRDefault="003528D7" w:rsidP="003528D7">
      <w:r>
        <w:rPr>
          <w:noProof/>
        </w:rPr>
        <w:drawing>
          <wp:inline distT="0" distB="0" distL="0" distR="0" wp14:anchorId="624AB3E5" wp14:editId="1387F2FB">
            <wp:extent cx="6587806" cy="824753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12495" cy="82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Eg</w:t>
      </w:r>
      <w:proofErr w:type="spellEnd"/>
      <w:r>
        <w:t xml:space="preserve">: </w:t>
      </w:r>
      <w:proofErr w:type="spellStart"/>
      <w:r>
        <w:t>CobraNet</w:t>
      </w:r>
      <w:proofErr w:type="spellEnd"/>
    </w:p>
    <w:p w14:paraId="7AEA84F6" w14:textId="226B97EC" w:rsidR="00372B40" w:rsidRPr="00372B40" w:rsidRDefault="00372B40" w:rsidP="00372B40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</w:rPr>
        <w:t>Non</w:t>
      </w:r>
      <w:r w:rsidRPr="003E47B1">
        <w:rPr>
          <w:rFonts w:asciiTheme="minorHAnsi" w:hAnsiTheme="minorHAnsi" w:cstheme="minorHAnsi"/>
          <w:b/>
          <w:bCs/>
          <w:color w:val="FF0000"/>
          <w:sz w:val="28"/>
          <w:szCs w:val="28"/>
        </w:rPr>
        <w:t>-persistent</w:t>
      </w:r>
    </w:p>
    <w:p w14:paraId="1BAC1286" w14:textId="340D41B4" w:rsidR="00372B40" w:rsidRDefault="00372B40" w:rsidP="003528D7">
      <w:r>
        <w:rPr>
          <w:noProof/>
        </w:rPr>
        <w:drawing>
          <wp:inline distT="0" distB="0" distL="0" distR="0" wp14:anchorId="6027F05C" wp14:editId="1E25BDD0">
            <wp:extent cx="6539420" cy="7440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65261" cy="76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5494" w14:textId="5C03C58E" w:rsidR="00D000B1" w:rsidRDefault="00D000B1" w:rsidP="003528D7">
      <w:r>
        <w:t>Waiting period is random.</w:t>
      </w:r>
    </w:p>
    <w:p w14:paraId="17BEB354" w14:textId="788361DE" w:rsidR="002E7575" w:rsidRDefault="002E7575" w:rsidP="00795399">
      <w:r>
        <w:rPr>
          <w:noProof/>
        </w:rPr>
        <w:drawing>
          <wp:inline distT="0" distB="0" distL="0" distR="0" wp14:anchorId="22C4B88D" wp14:editId="2DA7EFC3">
            <wp:extent cx="3049825" cy="137657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19138" cy="140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399">
        <w:rPr>
          <w:noProof/>
        </w:rPr>
        <w:drawing>
          <wp:inline distT="0" distB="0" distL="0" distR="0" wp14:anchorId="411E0D15" wp14:editId="61DFAA4D">
            <wp:extent cx="2633691" cy="13995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8105" cy="146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8CDD" w14:textId="5E548652" w:rsidR="006A3154" w:rsidRPr="006A3154" w:rsidRDefault="006A3154" w:rsidP="00795399">
      <w:pPr>
        <w:rPr>
          <w:sz w:val="28"/>
          <w:szCs w:val="28"/>
        </w:rPr>
      </w:pPr>
      <w:r w:rsidRPr="00AD0B18">
        <w:rPr>
          <w:sz w:val="28"/>
          <w:szCs w:val="28"/>
        </w:rPr>
        <w:t xml:space="preserve">Channel busy </w:t>
      </w:r>
      <w:r w:rsidRPr="00AD0B18">
        <w:rPr>
          <w:sz w:val="28"/>
          <w:szCs w:val="28"/>
        </w:rPr>
        <w:sym w:font="Wingdings" w:char="F0E0"/>
      </w:r>
      <w:r w:rsidRPr="00AD0B18">
        <w:rPr>
          <w:sz w:val="28"/>
          <w:szCs w:val="28"/>
        </w:rPr>
        <w:t xml:space="preserve"> true (Keep on</w:t>
      </w:r>
      <w:r w:rsidR="00326D7E">
        <w:rPr>
          <w:sz w:val="28"/>
          <w:szCs w:val="28"/>
        </w:rPr>
        <w:t xml:space="preserve"> </w:t>
      </w:r>
      <w:r w:rsidRPr="00AD0B18">
        <w:rPr>
          <w:sz w:val="28"/>
          <w:szCs w:val="28"/>
        </w:rPr>
        <w:t>sensing)</w:t>
      </w:r>
      <w:r>
        <w:rPr>
          <w:sz w:val="28"/>
          <w:szCs w:val="28"/>
        </w:rPr>
        <w:t xml:space="preserve"> [</w:t>
      </w:r>
      <w:r w:rsidR="00326D7E">
        <w:rPr>
          <w:sz w:val="28"/>
          <w:szCs w:val="28"/>
        </w:rPr>
        <w:t xml:space="preserve"> </w:t>
      </w:r>
      <w:r>
        <w:rPr>
          <w:sz w:val="28"/>
          <w:szCs w:val="28"/>
        </w:rPr>
        <w:t>Wait for a random amount of time]</w:t>
      </w:r>
      <w:r w:rsidRPr="00AD0B18">
        <w:rPr>
          <w:sz w:val="28"/>
          <w:szCs w:val="28"/>
        </w:rPr>
        <w:br/>
        <w:t xml:space="preserve">Channel busy </w:t>
      </w:r>
      <w:r w:rsidRPr="00AD0B18">
        <w:rPr>
          <w:sz w:val="28"/>
          <w:szCs w:val="28"/>
        </w:rPr>
        <w:sym w:font="Wingdings" w:char="F0E0"/>
      </w:r>
      <w:r w:rsidRPr="00AD0B18">
        <w:rPr>
          <w:sz w:val="28"/>
          <w:szCs w:val="28"/>
        </w:rPr>
        <w:t xml:space="preserve"> false (Immediately transmits)</w:t>
      </w:r>
    </w:p>
    <w:p w14:paraId="643978F3" w14:textId="698AB66A" w:rsidR="00257917" w:rsidRPr="003528D7" w:rsidRDefault="00257917" w:rsidP="00E84EB9">
      <w:pPr>
        <w:jc w:val="center"/>
      </w:pPr>
    </w:p>
    <w:p w14:paraId="48663067" w14:textId="57219676" w:rsidR="00D1486D" w:rsidRDefault="00D1486D" w:rsidP="00D1486D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</w:rPr>
        <w:lastRenderedPageBreak/>
        <w:t>P</w:t>
      </w:r>
      <w:r w:rsidRPr="003E47B1">
        <w:rPr>
          <w:rFonts w:asciiTheme="minorHAnsi" w:hAnsiTheme="minorHAnsi" w:cstheme="minorHAnsi"/>
          <w:b/>
          <w:bCs/>
          <w:color w:val="FF0000"/>
          <w:sz w:val="28"/>
          <w:szCs w:val="28"/>
        </w:rPr>
        <w:t>-persistent</w:t>
      </w:r>
    </w:p>
    <w:p w14:paraId="3E960A27" w14:textId="69AB58E2" w:rsidR="003528D7" w:rsidRDefault="003528D7" w:rsidP="003528D7">
      <w:r>
        <w:rPr>
          <w:noProof/>
        </w:rPr>
        <w:drawing>
          <wp:inline distT="0" distB="0" distL="0" distR="0" wp14:anchorId="6319DF10" wp14:editId="48A57D3A">
            <wp:extent cx="6603577" cy="1026459"/>
            <wp:effectExtent l="0" t="0" r="698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446" cy="103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0E24" w14:textId="2C9E3F57" w:rsidR="00F2426C" w:rsidRPr="0046202E" w:rsidRDefault="00914998" w:rsidP="00F2426C">
      <w:pPr>
        <w:rPr>
          <w:sz w:val="28"/>
          <w:szCs w:val="28"/>
        </w:rPr>
      </w:pPr>
      <w:r w:rsidRPr="0046202E">
        <w:rPr>
          <w:sz w:val="28"/>
          <w:szCs w:val="28"/>
        </w:rPr>
        <w:t xml:space="preserve">Initially </w:t>
      </w:r>
      <w:r w:rsidR="00F2426C" w:rsidRPr="0046202E">
        <w:rPr>
          <w:sz w:val="28"/>
          <w:szCs w:val="28"/>
        </w:rPr>
        <w:t>If</w:t>
      </w:r>
      <w:r w:rsidRPr="0046202E">
        <w:rPr>
          <w:sz w:val="28"/>
          <w:szCs w:val="28"/>
        </w:rPr>
        <w:t xml:space="preserve"> the medium is</w:t>
      </w:r>
      <w:r w:rsidR="00F2426C" w:rsidRPr="0046202E">
        <w:rPr>
          <w:sz w:val="28"/>
          <w:szCs w:val="28"/>
        </w:rPr>
        <w:t xml:space="preserve"> idle, then it transmits.</w:t>
      </w:r>
      <w:r w:rsidR="00A20A33" w:rsidRPr="0046202E">
        <w:rPr>
          <w:sz w:val="28"/>
          <w:szCs w:val="28"/>
        </w:rPr>
        <w:t xml:space="preserve"> If the medium is busy it waits. Once again if the medium becomes free</w:t>
      </w:r>
      <w:r w:rsidR="00F2426C" w:rsidRPr="0046202E">
        <w:rPr>
          <w:sz w:val="28"/>
          <w:szCs w:val="28"/>
        </w:rPr>
        <w:t xml:space="preserve">, it will not transmit immediately, it will transmit with some </w:t>
      </w:r>
      <w:proofErr w:type="gramStart"/>
      <w:r w:rsidR="00F2426C" w:rsidRPr="0046202E">
        <w:rPr>
          <w:sz w:val="28"/>
          <w:szCs w:val="28"/>
        </w:rPr>
        <w:t>probability</w:t>
      </w:r>
      <w:r w:rsidR="00216AC3" w:rsidRPr="0046202E">
        <w:rPr>
          <w:sz w:val="28"/>
          <w:szCs w:val="28"/>
        </w:rPr>
        <w:t>(</w:t>
      </w:r>
      <w:proofErr w:type="gramEnd"/>
      <w:r w:rsidR="00216AC3" w:rsidRPr="0046202E">
        <w:rPr>
          <w:sz w:val="28"/>
          <w:szCs w:val="28"/>
        </w:rPr>
        <w:t>already assigned to that channel)</w:t>
      </w:r>
      <w:r w:rsidR="00F2426C" w:rsidRPr="0046202E">
        <w:rPr>
          <w:sz w:val="28"/>
          <w:szCs w:val="28"/>
        </w:rPr>
        <w:t xml:space="preserve"> </w:t>
      </w:r>
      <w:r w:rsidR="00A20A33" w:rsidRPr="0046202E">
        <w:rPr>
          <w:sz w:val="28"/>
          <w:szCs w:val="28"/>
        </w:rPr>
        <w:t>which lies between 0 and 1.</w:t>
      </w:r>
    </w:p>
    <w:p w14:paraId="5F5A247C" w14:textId="4A22DB9B" w:rsidR="00495EC7" w:rsidRPr="0046202E" w:rsidRDefault="003528D7" w:rsidP="00F2426C">
      <w:pPr>
        <w:rPr>
          <w:sz w:val="28"/>
          <w:szCs w:val="28"/>
        </w:rPr>
      </w:pPr>
      <w:proofErr w:type="spellStart"/>
      <w:r w:rsidRPr="0046202E">
        <w:rPr>
          <w:sz w:val="28"/>
          <w:szCs w:val="28"/>
        </w:rPr>
        <w:t>Eg</w:t>
      </w:r>
      <w:proofErr w:type="spellEnd"/>
      <w:r w:rsidRPr="0046202E">
        <w:rPr>
          <w:sz w:val="28"/>
          <w:szCs w:val="28"/>
        </w:rPr>
        <w:t xml:space="preserve">: </w:t>
      </w:r>
      <w:proofErr w:type="spellStart"/>
      <w:r w:rsidRPr="0046202E">
        <w:rPr>
          <w:sz w:val="28"/>
          <w:szCs w:val="28"/>
        </w:rPr>
        <w:t>Wifi</w:t>
      </w:r>
      <w:proofErr w:type="spellEnd"/>
      <w:r w:rsidRPr="0046202E">
        <w:rPr>
          <w:sz w:val="28"/>
          <w:szCs w:val="28"/>
        </w:rPr>
        <w:t xml:space="preserve"> signals</w:t>
      </w:r>
      <w:r w:rsidR="00372B40" w:rsidRPr="0046202E">
        <w:rPr>
          <w:sz w:val="28"/>
          <w:szCs w:val="28"/>
        </w:rPr>
        <w:t>.</w:t>
      </w:r>
    </w:p>
    <w:p w14:paraId="6B83537A" w14:textId="0628CC54" w:rsidR="00F75853" w:rsidRPr="0046202E" w:rsidRDefault="00F75853" w:rsidP="00F2426C">
      <w:pPr>
        <w:rPr>
          <w:sz w:val="28"/>
          <w:szCs w:val="28"/>
        </w:rPr>
      </w:pPr>
      <w:r w:rsidRPr="0046202E">
        <w:rPr>
          <w:noProof/>
          <w:sz w:val="28"/>
          <w:szCs w:val="28"/>
        </w:rPr>
        <w:drawing>
          <wp:inline distT="0" distB="0" distL="0" distR="0" wp14:anchorId="66335821" wp14:editId="02D821CE">
            <wp:extent cx="5731510" cy="14782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AED6" w14:textId="1B461AEA" w:rsidR="00F75853" w:rsidRPr="0046202E" w:rsidRDefault="00F75853" w:rsidP="00F2426C">
      <w:pPr>
        <w:rPr>
          <w:sz w:val="28"/>
          <w:szCs w:val="28"/>
        </w:rPr>
      </w:pPr>
      <w:r w:rsidRPr="0046202E">
        <w:rPr>
          <w:sz w:val="28"/>
          <w:szCs w:val="28"/>
        </w:rPr>
        <w:t>Waiting time is constant.</w:t>
      </w:r>
    </w:p>
    <w:p w14:paraId="3D9F78AB" w14:textId="5196EFA2" w:rsidR="00D000B1" w:rsidRPr="0046202E" w:rsidRDefault="00F75853" w:rsidP="00D000B1">
      <w:pPr>
        <w:rPr>
          <w:sz w:val="28"/>
          <w:szCs w:val="28"/>
        </w:rPr>
      </w:pPr>
      <w:r w:rsidRPr="0046202E">
        <w:rPr>
          <w:noProof/>
          <w:sz w:val="28"/>
          <w:szCs w:val="28"/>
        </w:rPr>
        <w:drawing>
          <wp:inline distT="0" distB="0" distL="0" distR="0" wp14:anchorId="7B452417" wp14:editId="26867507">
            <wp:extent cx="5731510" cy="36639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02E">
        <w:rPr>
          <w:sz w:val="28"/>
          <w:szCs w:val="28"/>
        </w:rPr>
        <w:t xml:space="preserve"> </w:t>
      </w:r>
      <w:r w:rsidR="0021228E" w:rsidRPr="0046202E">
        <w:rPr>
          <w:sz w:val="28"/>
          <w:szCs w:val="28"/>
        </w:rPr>
        <w:t>is free, due to large R that particular station cannot transmit.]</w:t>
      </w:r>
      <w:r w:rsidR="0021228E" w:rsidRPr="0046202E">
        <w:rPr>
          <w:sz w:val="28"/>
          <w:szCs w:val="28"/>
        </w:rPr>
        <w:br/>
      </w:r>
      <w:r w:rsidR="0021228E" w:rsidRPr="0046202E">
        <w:rPr>
          <w:sz w:val="28"/>
          <w:szCs w:val="28"/>
        </w:rPr>
        <w:lastRenderedPageBreak/>
        <w:t xml:space="preserve">Then waiting for a slot, </w:t>
      </w:r>
      <w:proofErr w:type="gramStart"/>
      <w:r w:rsidR="0021228E" w:rsidRPr="0046202E">
        <w:rPr>
          <w:sz w:val="28"/>
          <w:szCs w:val="28"/>
        </w:rPr>
        <w:t>After</w:t>
      </w:r>
      <w:proofErr w:type="gramEnd"/>
      <w:r w:rsidR="0021228E" w:rsidRPr="0046202E">
        <w:rPr>
          <w:sz w:val="28"/>
          <w:szCs w:val="28"/>
        </w:rPr>
        <w:t xml:space="preserve"> waiting if the channel is busy Use back-off process.</w:t>
      </w:r>
      <w:r w:rsidR="00506448">
        <w:rPr>
          <w:sz w:val="28"/>
          <w:szCs w:val="28"/>
        </w:rPr>
        <w:t xml:space="preserve"> </w:t>
      </w:r>
      <w:r w:rsidR="0021228E" w:rsidRPr="0046202E">
        <w:rPr>
          <w:sz w:val="28"/>
          <w:szCs w:val="28"/>
        </w:rPr>
        <w:t>If the channel is not busy once again generate a random number.</w:t>
      </w:r>
    </w:p>
    <w:p w14:paraId="271E7820" w14:textId="14389CD7" w:rsidR="0021228E" w:rsidRDefault="00005662" w:rsidP="00D000B1">
      <w:pPr>
        <w:rPr>
          <w:sz w:val="28"/>
          <w:szCs w:val="28"/>
        </w:rPr>
      </w:pPr>
      <w:r w:rsidRPr="00005662">
        <w:rPr>
          <w:b/>
          <w:bCs/>
          <w:color w:val="FF0000"/>
          <w:sz w:val="28"/>
          <w:szCs w:val="28"/>
        </w:rPr>
        <w:t xml:space="preserve">Case-1: </w:t>
      </w:r>
      <w:r w:rsidRPr="00005662">
        <w:rPr>
          <w:sz w:val="28"/>
          <w:szCs w:val="28"/>
        </w:rPr>
        <w:br/>
      </w:r>
      <w:r w:rsidR="007A69D2" w:rsidRPr="0046202E">
        <w:rPr>
          <w:sz w:val="28"/>
          <w:szCs w:val="28"/>
        </w:rPr>
        <w:t xml:space="preserve">0.4 </w:t>
      </w:r>
      <w:r w:rsidR="007A69D2" w:rsidRPr="0046202E">
        <w:rPr>
          <w:sz w:val="28"/>
          <w:szCs w:val="28"/>
        </w:rPr>
        <w:sym w:font="Wingdings" w:char="F0E0"/>
      </w:r>
      <w:r w:rsidR="007A69D2" w:rsidRPr="0046202E">
        <w:rPr>
          <w:sz w:val="28"/>
          <w:szCs w:val="28"/>
        </w:rPr>
        <w:t xml:space="preserve"> probability already assigned to that channel.</w:t>
      </w:r>
      <w:r w:rsidR="00E62CBA" w:rsidRPr="0046202E">
        <w:rPr>
          <w:sz w:val="28"/>
          <w:szCs w:val="28"/>
        </w:rPr>
        <w:br/>
      </w:r>
      <w:r w:rsidR="0021228E" w:rsidRPr="0046202E">
        <w:rPr>
          <w:sz w:val="28"/>
          <w:szCs w:val="28"/>
        </w:rPr>
        <w:t xml:space="preserve">Now R = 0.2 (0.2&lt;=0.4) </w:t>
      </w:r>
      <w:r w:rsidR="0021228E" w:rsidRPr="0046202E">
        <w:rPr>
          <w:sz w:val="28"/>
          <w:szCs w:val="28"/>
        </w:rPr>
        <w:sym w:font="Wingdings" w:char="F0E0"/>
      </w:r>
      <w:r w:rsidR="0021228E" w:rsidRPr="0046202E">
        <w:rPr>
          <w:sz w:val="28"/>
          <w:szCs w:val="28"/>
        </w:rPr>
        <w:t xml:space="preserve"> True So the station can transmit.</w:t>
      </w:r>
    </w:p>
    <w:p w14:paraId="404424D7" w14:textId="4832E3FC" w:rsidR="00635A4E" w:rsidRPr="0046202E" w:rsidRDefault="00005662" w:rsidP="00D000B1">
      <w:pPr>
        <w:rPr>
          <w:sz w:val="28"/>
          <w:szCs w:val="28"/>
        </w:rPr>
      </w:pPr>
      <w:r w:rsidRPr="00005662">
        <w:rPr>
          <w:b/>
          <w:bCs/>
          <w:color w:val="FF0000"/>
          <w:sz w:val="28"/>
          <w:szCs w:val="28"/>
        </w:rPr>
        <w:t>Case-</w:t>
      </w:r>
      <w:r>
        <w:rPr>
          <w:b/>
          <w:bCs/>
          <w:color w:val="FF0000"/>
          <w:sz w:val="28"/>
          <w:szCs w:val="28"/>
        </w:rPr>
        <w:t>2</w:t>
      </w:r>
      <w:r w:rsidRPr="00005662">
        <w:rPr>
          <w:b/>
          <w:bCs/>
          <w:color w:val="FF0000"/>
          <w:sz w:val="28"/>
          <w:szCs w:val="28"/>
        </w:rPr>
        <w:t>:</w:t>
      </w:r>
      <w:r>
        <w:rPr>
          <w:b/>
          <w:bCs/>
          <w:color w:val="FF0000"/>
          <w:sz w:val="28"/>
          <w:szCs w:val="28"/>
        </w:rPr>
        <w:br/>
      </w:r>
      <w:r w:rsidR="00635A4E" w:rsidRPr="0046202E">
        <w:rPr>
          <w:sz w:val="28"/>
          <w:szCs w:val="28"/>
        </w:rPr>
        <w:t>Now R = 0.</w:t>
      </w:r>
      <w:r w:rsidR="00635A4E">
        <w:rPr>
          <w:sz w:val="28"/>
          <w:szCs w:val="28"/>
        </w:rPr>
        <w:t>6</w:t>
      </w:r>
      <w:r w:rsidR="00635A4E" w:rsidRPr="0046202E">
        <w:rPr>
          <w:sz w:val="28"/>
          <w:szCs w:val="28"/>
        </w:rPr>
        <w:t xml:space="preserve"> (0.</w:t>
      </w:r>
      <w:r w:rsidR="00635A4E">
        <w:rPr>
          <w:sz w:val="28"/>
          <w:szCs w:val="28"/>
        </w:rPr>
        <w:t>6&gt;</w:t>
      </w:r>
      <w:r w:rsidR="00635A4E" w:rsidRPr="0046202E">
        <w:rPr>
          <w:sz w:val="28"/>
          <w:szCs w:val="28"/>
        </w:rPr>
        <w:t xml:space="preserve">=0.4) </w:t>
      </w:r>
      <w:r w:rsidR="00635A4E" w:rsidRPr="0046202E">
        <w:rPr>
          <w:sz w:val="28"/>
          <w:szCs w:val="28"/>
        </w:rPr>
        <w:sym w:font="Wingdings" w:char="F0E0"/>
      </w:r>
      <w:r w:rsidR="00635A4E" w:rsidRPr="0046202E">
        <w:rPr>
          <w:sz w:val="28"/>
          <w:szCs w:val="28"/>
        </w:rPr>
        <w:t xml:space="preserve"> </w:t>
      </w:r>
      <w:r w:rsidR="00635A4E">
        <w:rPr>
          <w:sz w:val="28"/>
          <w:szCs w:val="28"/>
        </w:rPr>
        <w:t>Although the medium is free, but it will Wait for a time slot [ Before the medium is free (</w:t>
      </w:r>
      <w:proofErr w:type="spellStart"/>
      <w:r w:rsidR="00635A4E">
        <w:rPr>
          <w:sz w:val="28"/>
          <w:szCs w:val="28"/>
        </w:rPr>
        <w:t>i.e</w:t>
      </w:r>
      <w:proofErr w:type="spellEnd"/>
      <w:r w:rsidR="00635A4E">
        <w:rPr>
          <w:sz w:val="28"/>
          <w:szCs w:val="28"/>
        </w:rPr>
        <w:t xml:space="preserve"> while checking R&lt;=p) but during waiting, there may be possibility that the another station can transmit (</w:t>
      </w:r>
      <w:proofErr w:type="spellStart"/>
      <w:r w:rsidR="00635A4E">
        <w:rPr>
          <w:sz w:val="28"/>
          <w:szCs w:val="28"/>
        </w:rPr>
        <w:t>i.e</w:t>
      </w:r>
      <w:proofErr w:type="spellEnd"/>
      <w:r w:rsidR="00635A4E">
        <w:rPr>
          <w:sz w:val="28"/>
          <w:szCs w:val="28"/>
        </w:rPr>
        <w:t xml:space="preserve"> busy medium</w:t>
      </w:r>
      <w:proofErr w:type="gramStart"/>
      <w:r w:rsidR="00635A4E">
        <w:rPr>
          <w:sz w:val="28"/>
          <w:szCs w:val="28"/>
        </w:rPr>
        <w:t>) ]</w:t>
      </w:r>
      <w:proofErr w:type="gramEnd"/>
      <w:r w:rsidR="00635A4E">
        <w:rPr>
          <w:sz w:val="28"/>
          <w:szCs w:val="28"/>
        </w:rPr>
        <w:t xml:space="preserve"> .</w:t>
      </w:r>
      <w:r w:rsidR="00635A4E">
        <w:rPr>
          <w:sz w:val="28"/>
          <w:szCs w:val="28"/>
        </w:rPr>
        <w:br/>
        <w:t>So after waiting, it is necessary to ch</w:t>
      </w:r>
      <w:r w:rsidR="002F65FF">
        <w:rPr>
          <w:sz w:val="28"/>
          <w:szCs w:val="28"/>
        </w:rPr>
        <w:t>ec</w:t>
      </w:r>
      <w:r w:rsidR="00635A4E">
        <w:rPr>
          <w:sz w:val="28"/>
          <w:szCs w:val="28"/>
        </w:rPr>
        <w:t>k on</w:t>
      </w:r>
      <w:r w:rsidR="002F65FF">
        <w:rPr>
          <w:sz w:val="28"/>
          <w:szCs w:val="28"/>
        </w:rPr>
        <w:t>ce</w:t>
      </w:r>
      <w:r w:rsidR="00635A4E">
        <w:rPr>
          <w:sz w:val="28"/>
          <w:szCs w:val="28"/>
        </w:rPr>
        <w:t xml:space="preserve"> again i</w:t>
      </w:r>
      <w:r w:rsidR="000F49D5">
        <w:rPr>
          <w:sz w:val="28"/>
          <w:szCs w:val="28"/>
        </w:rPr>
        <w:t>f</w:t>
      </w:r>
      <w:r w:rsidR="00635A4E">
        <w:rPr>
          <w:sz w:val="28"/>
          <w:szCs w:val="28"/>
        </w:rPr>
        <w:t xml:space="preserve"> the medium is free/not.</w:t>
      </w:r>
      <w:r w:rsidR="007A46D5">
        <w:rPr>
          <w:sz w:val="28"/>
          <w:szCs w:val="28"/>
        </w:rPr>
        <w:br/>
        <w:t xml:space="preserve">If free </w:t>
      </w:r>
      <w:r w:rsidR="007A46D5" w:rsidRPr="007A46D5">
        <w:rPr>
          <w:sz w:val="28"/>
          <w:szCs w:val="28"/>
        </w:rPr>
        <w:sym w:font="Wingdings" w:char="F0E0"/>
      </w:r>
      <w:r w:rsidR="007A46D5">
        <w:rPr>
          <w:sz w:val="28"/>
          <w:szCs w:val="28"/>
        </w:rPr>
        <w:t xml:space="preserve"> transmit </w:t>
      </w:r>
      <w:r w:rsidR="007A46D5">
        <w:rPr>
          <w:sz w:val="28"/>
          <w:szCs w:val="28"/>
        </w:rPr>
        <w:br/>
        <w:t>Else once again Generate random number, compare , ……</w:t>
      </w:r>
    </w:p>
    <w:p w14:paraId="317BD790" w14:textId="3CDAF97C" w:rsidR="008F3180" w:rsidRPr="00CD2739" w:rsidRDefault="008F3180" w:rsidP="007560BF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334ABF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CSMA/C</w:t>
      </w:r>
      <w:r w:rsidR="0027428D" w:rsidRPr="00334ABF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D</w:t>
      </w:r>
      <w:r w:rsidR="008E29E0" w:rsidRPr="00334ABF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(wired)</w:t>
      </w:r>
    </w:p>
    <w:p w14:paraId="097508BE" w14:textId="36F04B0D" w:rsidR="008F3180" w:rsidRPr="0046202E" w:rsidRDefault="008F3180" w:rsidP="008F3180">
      <w:pPr>
        <w:rPr>
          <w:sz w:val="28"/>
          <w:szCs w:val="28"/>
        </w:rPr>
      </w:pPr>
      <w:r w:rsidRPr="0046202E">
        <w:rPr>
          <w:sz w:val="28"/>
          <w:szCs w:val="28"/>
        </w:rPr>
        <w:t xml:space="preserve">Carrier Sense Multiple Access with Collision </w:t>
      </w:r>
      <w:r w:rsidR="0027428D" w:rsidRPr="0046202E">
        <w:rPr>
          <w:sz w:val="28"/>
          <w:szCs w:val="28"/>
        </w:rPr>
        <w:t>Detection.</w:t>
      </w:r>
    </w:p>
    <w:p w14:paraId="5A5A63E8" w14:textId="324425AF" w:rsidR="0027428D" w:rsidRPr="0046202E" w:rsidRDefault="0027428D" w:rsidP="00E11881">
      <w:pPr>
        <w:jc w:val="center"/>
        <w:rPr>
          <w:sz w:val="28"/>
          <w:szCs w:val="28"/>
        </w:rPr>
      </w:pPr>
      <w:r w:rsidRPr="0046202E">
        <w:rPr>
          <w:noProof/>
          <w:sz w:val="28"/>
          <w:szCs w:val="28"/>
        </w:rPr>
        <w:drawing>
          <wp:inline distT="0" distB="0" distL="0" distR="0" wp14:anchorId="7B6680D0" wp14:editId="1017D97E">
            <wp:extent cx="3876618" cy="21955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06599" cy="22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DD85" w14:textId="6AE95CEE" w:rsidR="007258ED" w:rsidRPr="0046202E" w:rsidRDefault="007258ED" w:rsidP="007258ED">
      <w:pPr>
        <w:jc w:val="center"/>
        <w:rPr>
          <w:sz w:val="28"/>
          <w:szCs w:val="28"/>
        </w:rPr>
      </w:pPr>
      <w:r w:rsidRPr="0046202E">
        <w:rPr>
          <w:noProof/>
          <w:sz w:val="28"/>
          <w:szCs w:val="28"/>
        </w:rPr>
        <w:lastRenderedPageBreak/>
        <w:drawing>
          <wp:inline distT="0" distB="0" distL="0" distR="0" wp14:anchorId="22CF27BD" wp14:editId="0ACE5708">
            <wp:extent cx="5869824" cy="33016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18433" cy="33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881" w14:textId="115F5C22" w:rsidR="00F04E31" w:rsidRPr="0046202E" w:rsidRDefault="00F04E31" w:rsidP="00F04E31">
      <w:pPr>
        <w:rPr>
          <w:sz w:val="28"/>
          <w:szCs w:val="28"/>
        </w:rPr>
      </w:pPr>
      <w:r w:rsidRPr="0046202E">
        <w:rPr>
          <w:sz w:val="28"/>
          <w:szCs w:val="28"/>
        </w:rPr>
        <w:t>No acknowledgement system.</w:t>
      </w:r>
      <w:r w:rsidR="007A29E8" w:rsidRPr="0046202E">
        <w:rPr>
          <w:sz w:val="28"/>
          <w:szCs w:val="28"/>
        </w:rPr>
        <w:t xml:space="preserve">  </w:t>
      </w:r>
      <w:r w:rsidR="00C605E1" w:rsidRPr="0046202E">
        <w:rPr>
          <w:sz w:val="28"/>
          <w:szCs w:val="28"/>
        </w:rPr>
        <w:t xml:space="preserve"> </w:t>
      </w:r>
    </w:p>
    <w:p w14:paraId="05E6802F" w14:textId="27CF9D59" w:rsidR="00190D08" w:rsidRDefault="00190D08" w:rsidP="008F3180">
      <w:r>
        <w:rPr>
          <w:noProof/>
        </w:rPr>
        <w:drawing>
          <wp:inline distT="0" distB="0" distL="0" distR="0" wp14:anchorId="44814FB5" wp14:editId="3F4E684E">
            <wp:extent cx="5731510" cy="33896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2E88" w14:textId="2E082432" w:rsidR="00324C05" w:rsidRDefault="00324C05" w:rsidP="008F3180">
      <w:r>
        <w:rPr>
          <w:noProof/>
        </w:rPr>
        <w:lastRenderedPageBreak/>
        <w:drawing>
          <wp:inline distT="0" distB="0" distL="0" distR="0" wp14:anchorId="233E2196" wp14:editId="355F4B3D">
            <wp:extent cx="5459023" cy="3039175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65183" cy="304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3ABD" w14:textId="354F93CE" w:rsidR="00C9452B" w:rsidRPr="001E3D23" w:rsidRDefault="001E3D23" w:rsidP="00C9452B">
      <w:pPr>
        <w:rPr>
          <w:sz w:val="28"/>
          <w:szCs w:val="28"/>
        </w:rPr>
      </w:pPr>
      <w:r w:rsidRPr="001E3D23">
        <w:rPr>
          <w:sz w:val="28"/>
          <w:szCs w:val="28"/>
        </w:rPr>
        <w:t>At time t1 A sends the packet.</w:t>
      </w:r>
      <w:r w:rsidRPr="001E3D23">
        <w:rPr>
          <w:sz w:val="28"/>
          <w:szCs w:val="28"/>
        </w:rPr>
        <w:br/>
        <w:t xml:space="preserve">At time </w:t>
      </w:r>
      <w:r w:rsidR="00B22B19" w:rsidRPr="001E3D23">
        <w:rPr>
          <w:sz w:val="28"/>
          <w:szCs w:val="28"/>
        </w:rPr>
        <w:t>t5</w:t>
      </w:r>
      <w:r w:rsidRPr="001E3D23">
        <w:rPr>
          <w:sz w:val="28"/>
          <w:szCs w:val="28"/>
        </w:rPr>
        <w:t>,</w:t>
      </w:r>
      <w:r w:rsidR="00B22B19" w:rsidRPr="001E3D23">
        <w:rPr>
          <w:sz w:val="28"/>
          <w:szCs w:val="28"/>
        </w:rPr>
        <w:t xml:space="preserve"> the </w:t>
      </w:r>
      <w:r w:rsidR="002C30AC">
        <w:rPr>
          <w:sz w:val="28"/>
          <w:szCs w:val="28"/>
        </w:rPr>
        <w:t xml:space="preserve">A’s </w:t>
      </w:r>
      <w:r w:rsidR="00B22B19" w:rsidRPr="001E3D23">
        <w:rPr>
          <w:sz w:val="28"/>
          <w:szCs w:val="28"/>
        </w:rPr>
        <w:t xml:space="preserve">first bit reached </w:t>
      </w:r>
      <w:r w:rsidRPr="001E3D23">
        <w:rPr>
          <w:sz w:val="28"/>
          <w:szCs w:val="28"/>
        </w:rPr>
        <w:t>B. (Now only B knows</w:t>
      </w:r>
      <w:r w:rsidR="00C479D9">
        <w:rPr>
          <w:sz w:val="28"/>
          <w:szCs w:val="28"/>
        </w:rPr>
        <w:t xml:space="preserve"> that</w:t>
      </w:r>
      <w:r w:rsidRPr="001E3D23">
        <w:rPr>
          <w:sz w:val="28"/>
          <w:szCs w:val="28"/>
        </w:rPr>
        <w:t xml:space="preserve"> A is sending a packet in the medium</w:t>
      </w:r>
      <w:r w:rsidR="00C479D9">
        <w:rPr>
          <w:sz w:val="28"/>
          <w:szCs w:val="28"/>
        </w:rPr>
        <w:t>)</w:t>
      </w:r>
      <w:r w:rsidR="00E71603">
        <w:rPr>
          <w:sz w:val="28"/>
          <w:szCs w:val="28"/>
        </w:rPr>
        <w:t>.</w:t>
      </w:r>
      <w:r w:rsidR="00F27FFA">
        <w:rPr>
          <w:sz w:val="28"/>
          <w:szCs w:val="28"/>
        </w:rPr>
        <w:br/>
      </w:r>
      <w:r w:rsidR="00C9452B" w:rsidRPr="00E6176F">
        <w:rPr>
          <w:sz w:val="28"/>
          <w:szCs w:val="28"/>
          <w:highlight w:val="magenta"/>
        </w:rPr>
        <w:t xml:space="preserve">D </w:t>
      </w:r>
      <w:r w:rsidR="00C9452B" w:rsidRPr="00E6176F">
        <w:rPr>
          <w:sz w:val="28"/>
          <w:szCs w:val="28"/>
          <w:highlight w:val="magenta"/>
        </w:rPr>
        <w:sym w:font="Wingdings" w:char="F0E0"/>
      </w:r>
      <w:r w:rsidR="00C9452B" w:rsidRPr="00E6176F">
        <w:rPr>
          <w:sz w:val="28"/>
          <w:szCs w:val="28"/>
          <w:highlight w:val="magenta"/>
        </w:rPr>
        <w:t xml:space="preserve"> farthest station.</w:t>
      </w:r>
      <w:r w:rsidR="00A74858">
        <w:rPr>
          <w:sz w:val="28"/>
          <w:szCs w:val="28"/>
        </w:rPr>
        <w:br/>
      </w:r>
      <w:r w:rsidR="00ED66BC" w:rsidRPr="001E3D23">
        <w:rPr>
          <w:sz w:val="28"/>
          <w:szCs w:val="28"/>
        </w:rPr>
        <w:t>At time t2, C station sends the packet un-aware that A’s packet is on the way.</w:t>
      </w:r>
      <w:r w:rsidR="00ED66BC" w:rsidRPr="001E3D23">
        <w:rPr>
          <w:sz w:val="28"/>
          <w:szCs w:val="28"/>
        </w:rPr>
        <w:br/>
        <w:t xml:space="preserve">Collision occurs </w:t>
      </w:r>
      <w:r w:rsidR="00ED66BC" w:rsidRPr="001E3D23">
        <w:rPr>
          <w:sz w:val="28"/>
          <w:szCs w:val="28"/>
        </w:rPr>
        <w:sym w:font="Wingdings" w:char="F0E0"/>
      </w:r>
      <w:r w:rsidR="00ED66BC" w:rsidRPr="001E3D23">
        <w:rPr>
          <w:sz w:val="28"/>
          <w:szCs w:val="28"/>
        </w:rPr>
        <w:t xml:space="preserve"> A’s energy + C’s energy = so the signal is abnormal.</w:t>
      </w:r>
      <w:r w:rsidR="00ED66BC">
        <w:rPr>
          <w:noProof/>
        </w:rPr>
        <w:drawing>
          <wp:inline distT="0" distB="0" distL="0" distR="0" wp14:anchorId="3B62A376" wp14:editId="2BFBF3FF">
            <wp:extent cx="4517246" cy="1618021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41733" cy="16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2B4">
        <w:rPr>
          <w:sz w:val="28"/>
          <w:szCs w:val="28"/>
        </w:rPr>
        <w:br/>
      </w:r>
      <w:r w:rsidR="00C9452B" w:rsidRPr="001E3D23">
        <w:rPr>
          <w:sz w:val="28"/>
          <w:szCs w:val="28"/>
        </w:rPr>
        <w:t xml:space="preserve">After collision Jammer signal will be sent back to A and it reaches at t4. </w:t>
      </w:r>
      <w:r w:rsidR="00C9452B" w:rsidRPr="001E3D23">
        <w:rPr>
          <w:sz w:val="28"/>
          <w:szCs w:val="28"/>
        </w:rPr>
        <w:br/>
        <w:t>Then A will detect the collision and stop the transmission.</w:t>
      </w:r>
      <w:r w:rsidR="00ED66BC">
        <w:rPr>
          <w:noProof/>
        </w:rPr>
        <w:drawing>
          <wp:inline distT="0" distB="0" distL="0" distR="0" wp14:anchorId="5924534B" wp14:editId="11BFEBC1">
            <wp:extent cx="4511770" cy="1479097"/>
            <wp:effectExtent l="0" t="0" r="3175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9821" cy="148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52B" w:rsidRPr="001E3D23">
        <w:rPr>
          <w:sz w:val="28"/>
          <w:szCs w:val="28"/>
        </w:rPr>
        <w:br/>
        <w:t>After collision Jammer signal will be sent back to C and it reaches at t6.</w:t>
      </w:r>
      <w:r w:rsidR="00C9452B" w:rsidRPr="001E3D23">
        <w:rPr>
          <w:sz w:val="28"/>
          <w:szCs w:val="28"/>
        </w:rPr>
        <w:br/>
        <w:t>Then C will detect the collision and stop the transmission.</w:t>
      </w:r>
      <w:r w:rsidR="00C9452B" w:rsidRPr="001E3D23">
        <w:rPr>
          <w:sz w:val="28"/>
          <w:szCs w:val="28"/>
        </w:rPr>
        <w:br/>
      </w:r>
    </w:p>
    <w:p w14:paraId="7D7A1A3C" w14:textId="3DEE9892" w:rsidR="0011454A" w:rsidRDefault="0011454A" w:rsidP="00263386">
      <w:pPr>
        <w:jc w:val="center"/>
      </w:pPr>
      <w:r>
        <w:rPr>
          <w:noProof/>
        </w:rPr>
        <w:lastRenderedPageBreak/>
        <w:drawing>
          <wp:inline distT="0" distB="0" distL="0" distR="0" wp14:anchorId="5521ED62" wp14:editId="0D02D99E">
            <wp:extent cx="4906723" cy="3275860"/>
            <wp:effectExtent l="0" t="0" r="825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10510" cy="32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D1BA" w14:textId="77777777" w:rsidR="00F4467F" w:rsidRPr="001E3D23" w:rsidRDefault="00F4467F" w:rsidP="00F4467F">
      <w:pPr>
        <w:rPr>
          <w:sz w:val="28"/>
          <w:szCs w:val="28"/>
        </w:rPr>
      </w:pPr>
      <w:r w:rsidRPr="001E3D23">
        <w:rPr>
          <w:sz w:val="28"/>
          <w:szCs w:val="28"/>
        </w:rPr>
        <w:t>From t0 to t1, E doesn’t know that A is sending. In all this time there can be a chance of E sending and collision takes place.</w:t>
      </w:r>
    </w:p>
    <w:p w14:paraId="57F3EA79" w14:textId="1D344616" w:rsidR="00810AB0" w:rsidRPr="00663B6E" w:rsidRDefault="00810AB0" w:rsidP="008F3180">
      <w:pPr>
        <w:rPr>
          <w:sz w:val="28"/>
          <w:szCs w:val="28"/>
        </w:rPr>
      </w:pPr>
      <w:proofErr w:type="spellStart"/>
      <w:r w:rsidRPr="00663B6E">
        <w:rPr>
          <w:sz w:val="28"/>
          <w:szCs w:val="28"/>
        </w:rPr>
        <w:t>Tp</w:t>
      </w:r>
      <w:proofErr w:type="spellEnd"/>
      <w:r w:rsidRPr="00663B6E">
        <w:rPr>
          <w:sz w:val="28"/>
          <w:szCs w:val="28"/>
        </w:rPr>
        <w:t xml:space="preserve"> </w:t>
      </w:r>
      <w:r w:rsidR="00CD0A57" w:rsidRPr="00663B6E">
        <w:rPr>
          <w:sz w:val="28"/>
          <w:szCs w:val="28"/>
        </w:rPr>
        <w:t xml:space="preserve">(t0-t1 propagation delay) </w:t>
      </w:r>
      <w:r w:rsidRPr="00663B6E">
        <w:rPr>
          <w:sz w:val="28"/>
          <w:szCs w:val="28"/>
        </w:rPr>
        <w:sym w:font="Wingdings" w:char="F0E0"/>
      </w:r>
      <w:r w:rsidRPr="00663B6E">
        <w:rPr>
          <w:sz w:val="28"/>
          <w:szCs w:val="28"/>
        </w:rPr>
        <w:t xml:space="preserve"> Time for A’s signal </w:t>
      </w:r>
      <w:r w:rsidR="00CD0A57" w:rsidRPr="00663B6E">
        <w:rPr>
          <w:sz w:val="28"/>
          <w:szCs w:val="28"/>
        </w:rPr>
        <w:t>to reach the last station E.</w:t>
      </w:r>
      <w:r w:rsidR="004B1AD8" w:rsidRPr="00663B6E">
        <w:rPr>
          <w:sz w:val="28"/>
          <w:szCs w:val="28"/>
        </w:rPr>
        <w:t xml:space="preserve"> In Worst case scenario, </w:t>
      </w:r>
      <w:r w:rsidR="00021D59" w:rsidRPr="00663B6E">
        <w:rPr>
          <w:sz w:val="28"/>
          <w:szCs w:val="28"/>
        </w:rPr>
        <w:t>A signal will be collided with E just before t1 (</w:t>
      </w:r>
      <w:proofErr w:type="spellStart"/>
      <w:r w:rsidR="00021D59" w:rsidRPr="00663B6E">
        <w:rPr>
          <w:sz w:val="28"/>
          <w:szCs w:val="28"/>
        </w:rPr>
        <w:t>i.e</w:t>
      </w:r>
      <w:proofErr w:type="spellEnd"/>
      <w:r w:rsidR="00021D59" w:rsidRPr="00663B6E">
        <w:rPr>
          <w:sz w:val="28"/>
          <w:szCs w:val="28"/>
        </w:rPr>
        <w:t xml:space="preserve"> </w:t>
      </w:r>
      <w:proofErr w:type="spellStart"/>
      <w:r w:rsidR="00021D59" w:rsidRPr="00663B6E">
        <w:rPr>
          <w:sz w:val="28"/>
          <w:szCs w:val="28"/>
        </w:rPr>
        <w:t>ts</w:t>
      </w:r>
      <w:proofErr w:type="spellEnd"/>
      <w:r w:rsidR="00021D59" w:rsidRPr="00663B6E">
        <w:rPr>
          <w:sz w:val="28"/>
          <w:szCs w:val="28"/>
        </w:rPr>
        <w:t xml:space="preserve">) and returns back. </w:t>
      </w:r>
      <w:r w:rsidR="00021D59" w:rsidRPr="00663B6E">
        <w:rPr>
          <w:sz w:val="28"/>
          <w:szCs w:val="28"/>
        </w:rPr>
        <w:br/>
        <w:t>Approximately it will take 2*</w:t>
      </w:r>
      <w:proofErr w:type="spellStart"/>
      <w:r w:rsidR="00021D59" w:rsidRPr="00663B6E">
        <w:rPr>
          <w:sz w:val="28"/>
          <w:szCs w:val="28"/>
        </w:rPr>
        <w:t>Tp</w:t>
      </w:r>
      <w:proofErr w:type="spellEnd"/>
      <w:r w:rsidR="00021D59" w:rsidRPr="00663B6E">
        <w:rPr>
          <w:sz w:val="28"/>
          <w:szCs w:val="28"/>
        </w:rPr>
        <w:t xml:space="preserve"> for </w:t>
      </w:r>
      <w:proofErr w:type="gramStart"/>
      <w:r w:rsidR="00021D59" w:rsidRPr="00663B6E">
        <w:rPr>
          <w:sz w:val="28"/>
          <w:szCs w:val="28"/>
        </w:rPr>
        <w:t>( one</w:t>
      </w:r>
      <w:proofErr w:type="gramEnd"/>
      <w:r w:rsidR="00021D59" w:rsidRPr="00663B6E">
        <w:rPr>
          <w:sz w:val="28"/>
          <w:szCs w:val="28"/>
        </w:rPr>
        <w:t xml:space="preserve"> </w:t>
      </w:r>
      <w:proofErr w:type="spellStart"/>
      <w:r w:rsidR="00021D59" w:rsidRPr="00663B6E">
        <w:rPr>
          <w:sz w:val="28"/>
          <w:szCs w:val="28"/>
        </w:rPr>
        <w:t>Tp</w:t>
      </w:r>
      <w:proofErr w:type="spellEnd"/>
      <w:r w:rsidR="00021D59" w:rsidRPr="00663B6E">
        <w:rPr>
          <w:sz w:val="28"/>
          <w:szCs w:val="28"/>
        </w:rPr>
        <w:t xml:space="preserve"> </w:t>
      </w:r>
      <w:r w:rsidR="00021D59" w:rsidRPr="00663B6E">
        <w:rPr>
          <w:sz w:val="28"/>
          <w:szCs w:val="28"/>
        </w:rPr>
        <w:sym w:font="Wingdings" w:char="F0E0"/>
      </w:r>
      <w:r w:rsidR="00021D59" w:rsidRPr="00663B6E">
        <w:rPr>
          <w:sz w:val="28"/>
          <w:szCs w:val="28"/>
        </w:rPr>
        <w:t xml:space="preserve"> sending and another </w:t>
      </w:r>
      <w:proofErr w:type="spellStart"/>
      <w:r w:rsidR="00021D59" w:rsidRPr="00663B6E">
        <w:rPr>
          <w:sz w:val="28"/>
          <w:szCs w:val="28"/>
        </w:rPr>
        <w:t>Tp</w:t>
      </w:r>
      <w:proofErr w:type="spellEnd"/>
      <w:r w:rsidR="00021D59" w:rsidRPr="00663B6E">
        <w:rPr>
          <w:sz w:val="28"/>
          <w:szCs w:val="28"/>
        </w:rPr>
        <w:t xml:space="preserve"> </w:t>
      </w:r>
      <w:r w:rsidR="00021D59" w:rsidRPr="00663B6E">
        <w:rPr>
          <w:sz w:val="28"/>
          <w:szCs w:val="28"/>
        </w:rPr>
        <w:sym w:font="Wingdings" w:char="F0E0"/>
      </w:r>
      <w:r w:rsidR="00021D59" w:rsidRPr="00663B6E">
        <w:rPr>
          <w:sz w:val="28"/>
          <w:szCs w:val="28"/>
        </w:rPr>
        <w:t xml:space="preserve"> the jammer signal to reach back A)</w:t>
      </w:r>
    </w:p>
    <w:p w14:paraId="79717C60" w14:textId="61938BEC" w:rsidR="00B2231F" w:rsidRPr="00663B6E" w:rsidRDefault="00B2231F" w:rsidP="008F3180">
      <w:pPr>
        <w:rPr>
          <w:sz w:val="28"/>
          <w:szCs w:val="28"/>
        </w:rPr>
      </w:pPr>
      <w:r w:rsidRPr="00663B6E">
        <w:rPr>
          <w:sz w:val="28"/>
          <w:szCs w:val="28"/>
        </w:rPr>
        <w:t xml:space="preserve">Maximum time taken by a station to detect the collision </w:t>
      </w:r>
      <w:r w:rsidRPr="00663B6E">
        <w:rPr>
          <w:sz w:val="28"/>
          <w:szCs w:val="28"/>
        </w:rPr>
        <w:sym w:font="Wingdings" w:char="F0E0"/>
      </w:r>
      <w:r w:rsidRPr="00663B6E">
        <w:rPr>
          <w:sz w:val="28"/>
          <w:szCs w:val="28"/>
        </w:rPr>
        <w:t xml:space="preserve"> 2*</w:t>
      </w:r>
      <w:proofErr w:type="spellStart"/>
      <w:r w:rsidRPr="00663B6E">
        <w:rPr>
          <w:sz w:val="28"/>
          <w:szCs w:val="28"/>
        </w:rPr>
        <w:t>Tp</w:t>
      </w:r>
      <w:proofErr w:type="spellEnd"/>
      <w:r w:rsidRPr="00663B6E">
        <w:rPr>
          <w:sz w:val="28"/>
          <w:szCs w:val="28"/>
        </w:rPr>
        <w:t xml:space="preserve"> (</w:t>
      </w:r>
      <w:proofErr w:type="spellStart"/>
      <w:r w:rsidRPr="00663B6E">
        <w:rPr>
          <w:sz w:val="28"/>
          <w:szCs w:val="28"/>
        </w:rPr>
        <w:t>Tp</w:t>
      </w:r>
      <w:proofErr w:type="spellEnd"/>
      <w:r w:rsidRPr="00663B6E">
        <w:rPr>
          <w:sz w:val="28"/>
          <w:szCs w:val="28"/>
        </w:rPr>
        <w:t xml:space="preserve"> is Transmission time)</w:t>
      </w:r>
    </w:p>
    <w:p w14:paraId="3B6948BB" w14:textId="0E695582" w:rsidR="00B67B47" w:rsidRDefault="00B67B47" w:rsidP="00263386">
      <w:pPr>
        <w:jc w:val="center"/>
      </w:pPr>
      <w:r>
        <w:rPr>
          <w:noProof/>
        </w:rPr>
        <w:drawing>
          <wp:inline distT="0" distB="0" distL="0" distR="0" wp14:anchorId="7A021804" wp14:editId="51767E0C">
            <wp:extent cx="4722920" cy="2636693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3993" cy="26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6209" w14:textId="7C2F0B86" w:rsidR="001338CB" w:rsidRPr="00A215EB" w:rsidRDefault="00263386" w:rsidP="008F3180">
      <w:pPr>
        <w:rPr>
          <w:sz w:val="28"/>
          <w:szCs w:val="28"/>
        </w:rPr>
      </w:pPr>
      <w:r w:rsidRPr="00A215EB">
        <w:rPr>
          <w:sz w:val="28"/>
          <w:szCs w:val="28"/>
        </w:rPr>
        <w:lastRenderedPageBreak/>
        <w:t>Case-</w:t>
      </w:r>
      <w:proofErr w:type="gramStart"/>
      <w:r w:rsidRPr="00A215EB">
        <w:rPr>
          <w:sz w:val="28"/>
          <w:szCs w:val="28"/>
        </w:rPr>
        <w:t>1 :</w:t>
      </w:r>
      <w:proofErr w:type="gramEnd"/>
      <w:r w:rsidRPr="00A215EB">
        <w:rPr>
          <w:sz w:val="28"/>
          <w:szCs w:val="28"/>
        </w:rPr>
        <w:t xml:space="preserve"> </w:t>
      </w:r>
      <w:r w:rsidR="001338CB" w:rsidRPr="00A215EB">
        <w:rPr>
          <w:sz w:val="28"/>
          <w:szCs w:val="28"/>
        </w:rPr>
        <w:t>Initially there may be chance that A’s packet will be lost in the middle, since there is no mechanism of acknowledgement in CSMA CD.</w:t>
      </w:r>
    </w:p>
    <w:p w14:paraId="65D2EBA4" w14:textId="4D06D819" w:rsidR="00337DD4" w:rsidRDefault="00263386" w:rsidP="008F3180">
      <w:pPr>
        <w:rPr>
          <w:sz w:val="28"/>
          <w:szCs w:val="28"/>
        </w:rPr>
      </w:pPr>
      <w:r w:rsidRPr="00A215EB">
        <w:rPr>
          <w:sz w:val="28"/>
          <w:szCs w:val="28"/>
        </w:rPr>
        <w:t>Case-</w:t>
      </w:r>
      <w:proofErr w:type="gramStart"/>
      <w:r w:rsidRPr="00A215EB">
        <w:rPr>
          <w:sz w:val="28"/>
          <w:szCs w:val="28"/>
        </w:rPr>
        <w:t>2 :</w:t>
      </w:r>
      <w:r w:rsidR="00337DD4" w:rsidRPr="00A215EB">
        <w:rPr>
          <w:sz w:val="28"/>
          <w:szCs w:val="28"/>
        </w:rPr>
        <w:t>If</w:t>
      </w:r>
      <w:proofErr w:type="gramEnd"/>
      <w:r w:rsidR="00337DD4" w:rsidRPr="00A215EB">
        <w:rPr>
          <w:sz w:val="28"/>
          <w:szCs w:val="28"/>
        </w:rPr>
        <w:t xml:space="preserve"> the packet leaves the A station partially, and in any part of the packet if the collision happens A will send the packet once again.</w:t>
      </w:r>
    </w:p>
    <w:p w14:paraId="1A9D1FD6" w14:textId="012004ED" w:rsidR="0099074E" w:rsidRPr="00743AB1" w:rsidRDefault="0099074E" w:rsidP="0099074E">
      <w:pPr>
        <w:pStyle w:val="Heading4"/>
        <w:rPr>
          <w:rFonts w:asciiTheme="minorHAnsi" w:hAnsiTheme="minorHAnsi" w:cstheme="minorHAnsi"/>
          <w:b/>
          <w:bCs/>
          <w:i w:val="0"/>
          <w:iCs w:val="0"/>
          <w:color w:val="FF0000"/>
          <w:sz w:val="32"/>
          <w:szCs w:val="32"/>
        </w:rPr>
      </w:pPr>
      <w:r w:rsidRPr="00743AB1">
        <w:rPr>
          <w:rFonts w:asciiTheme="minorHAnsi" w:hAnsiTheme="minorHAnsi" w:cstheme="minorHAnsi"/>
          <w:b/>
          <w:bCs/>
          <w:i w:val="0"/>
          <w:iCs w:val="0"/>
          <w:color w:val="FF0000"/>
          <w:sz w:val="32"/>
          <w:szCs w:val="32"/>
          <w:highlight w:val="lightGray"/>
        </w:rPr>
        <w:t>Flow Diagram</w:t>
      </w:r>
    </w:p>
    <w:p w14:paraId="070EF201" w14:textId="6A5C5DA2" w:rsidR="00445ACA" w:rsidRDefault="00445ACA" w:rsidP="008F3180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E50882F" wp14:editId="013733C0">
                <wp:simplePos x="0" y="0"/>
                <wp:positionH relativeFrom="column">
                  <wp:posOffset>3574531</wp:posOffset>
                </wp:positionH>
                <wp:positionV relativeFrom="paragraph">
                  <wp:posOffset>2153104</wp:posOffset>
                </wp:positionV>
                <wp:extent cx="262080" cy="14760"/>
                <wp:effectExtent l="38100" t="38100" r="43180" b="4254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62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E432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7" o:spid="_x0000_s1026" type="#_x0000_t75" style="position:absolute;margin-left:280.75pt;margin-top:168.85pt;width:22.1pt;height:2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">
                <v:imagedata r:id="rId86" o:title=""/>
              </v:shape>
            </w:pict>
          </mc:Fallback>
        </mc:AlternateContent>
      </w:r>
      <w:r w:rsidR="00FC546A">
        <w:rPr>
          <w:noProof/>
        </w:rPr>
        <w:drawing>
          <wp:inline distT="0" distB="0" distL="0" distR="0" wp14:anchorId="7480FE85" wp14:editId="74E32FC8">
            <wp:extent cx="5731510" cy="34931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609D" w14:textId="083533A5" w:rsidR="00C27A39" w:rsidRDefault="002A2923" w:rsidP="008F3180">
      <w:r>
        <w:rPr>
          <w:noProof/>
        </w:rPr>
        <w:drawing>
          <wp:inline distT="0" distB="0" distL="0" distR="0" wp14:anchorId="7C0B0772" wp14:editId="66A37E28">
            <wp:extent cx="3347366" cy="3646649"/>
            <wp:effectExtent l="0" t="0" r="571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8906" cy="365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8D2" w14:textId="015A7B82" w:rsidR="00445ACA" w:rsidRPr="002A2923" w:rsidRDefault="007C078E" w:rsidP="008F3180">
      <w:pPr>
        <w:rPr>
          <w:sz w:val="28"/>
          <w:szCs w:val="28"/>
        </w:rPr>
      </w:pPr>
      <w:r w:rsidRPr="002A2923">
        <w:rPr>
          <w:sz w:val="28"/>
          <w:szCs w:val="28"/>
        </w:rPr>
        <w:lastRenderedPageBreak/>
        <w:t xml:space="preserve">Apply any of the persistent method (0,1 </w:t>
      </w:r>
      <w:proofErr w:type="gramStart"/>
      <w:r w:rsidRPr="002A2923">
        <w:rPr>
          <w:sz w:val="28"/>
          <w:szCs w:val="28"/>
        </w:rPr>
        <w:t>persistent ,</w:t>
      </w:r>
      <w:proofErr w:type="gramEnd"/>
      <w:r w:rsidRPr="002A2923">
        <w:rPr>
          <w:sz w:val="28"/>
          <w:szCs w:val="28"/>
        </w:rPr>
        <w:t xml:space="preserve"> p persistent etc)</w:t>
      </w:r>
      <w:r w:rsidRPr="002A2923">
        <w:rPr>
          <w:sz w:val="28"/>
          <w:szCs w:val="28"/>
        </w:rPr>
        <w:br/>
      </w:r>
      <w:r w:rsidR="00445ACA" w:rsidRPr="002A2923">
        <w:rPr>
          <w:sz w:val="28"/>
          <w:szCs w:val="28"/>
        </w:rPr>
        <w:t xml:space="preserve">receive </w:t>
      </w:r>
      <w:r w:rsidR="00445ACA" w:rsidRPr="002A2923">
        <w:rPr>
          <w:sz w:val="28"/>
          <w:szCs w:val="28"/>
        </w:rPr>
        <w:sym w:font="Wingdings" w:char="F0E0"/>
      </w:r>
      <w:r w:rsidR="00445ACA" w:rsidRPr="002A2923">
        <w:rPr>
          <w:sz w:val="28"/>
          <w:szCs w:val="28"/>
        </w:rPr>
        <w:t>listening to the medium.</w:t>
      </w:r>
      <w:r w:rsidR="002A2923" w:rsidRPr="002A2923">
        <w:rPr>
          <w:sz w:val="28"/>
          <w:szCs w:val="28"/>
        </w:rPr>
        <w:br/>
        <w:t>If collision occurred, jamming signal is sent to all the station in the entire medium.</w:t>
      </w:r>
    </w:p>
    <w:p w14:paraId="4106FFB5" w14:textId="07F14D73" w:rsidR="00EF32D6" w:rsidRDefault="00EF32D6" w:rsidP="008E6731">
      <w:pPr>
        <w:jc w:val="center"/>
      </w:pPr>
      <w:r>
        <w:rPr>
          <w:noProof/>
        </w:rPr>
        <w:drawing>
          <wp:inline distT="0" distB="0" distL="0" distR="0" wp14:anchorId="42543598" wp14:editId="1E5FAB7B">
            <wp:extent cx="4829452" cy="246234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7528" cy="24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E3C2" w14:textId="0D723462" w:rsidR="0039263C" w:rsidRDefault="0039263C" w:rsidP="0039263C">
      <w:r>
        <w:t>During collision the signal will become doubled.</w:t>
      </w:r>
      <w:r w:rsidR="00816815">
        <w:br/>
        <w:t>During transmission the signal will be flattened since there is no collision.</w:t>
      </w:r>
    </w:p>
    <w:p w14:paraId="41069C5F" w14:textId="526D83DB" w:rsidR="004122FB" w:rsidRPr="00CD2739" w:rsidRDefault="004122FB" w:rsidP="004122FB">
      <w:pPr>
        <w:pStyle w:val="Heading3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F629E8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CSMA/CA</w:t>
      </w:r>
      <w:r w:rsidR="008E29E0" w:rsidRPr="00F629E8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 xml:space="preserve"> (wireless)</w:t>
      </w:r>
    </w:p>
    <w:p w14:paraId="79C4C87C" w14:textId="54BBE4B6" w:rsidR="00C80D84" w:rsidRDefault="00C80D84" w:rsidP="00C80D84">
      <w:r>
        <w:t>Carrier Sense Multiple Access with Collision Avoidance.</w:t>
      </w:r>
    </w:p>
    <w:p w14:paraId="4741F8F0" w14:textId="68425B50" w:rsidR="007F3181" w:rsidRDefault="007F3181" w:rsidP="00C80D84">
      <w:r>
        <w:rPr>
          <w:noProof/>
        </w:rPr>
        <w:drawing>
          <wp:inline distT="0" distB="0" distL="0" distR="0" wp14:anchorId="0AA2A200" wp14:editId="7F82D31F">
            <wp:extent cx="4467966" cy="2119636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79914" cy="21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F197" w14:textId="10EC871A" w:rsidR="008601BD" w:rsidRDefault="008601BD" w:rsidP="00C80D84">
      <w:r>
        <w:rPr>
          <w:noProof/>
        </w:rPr>
        <w:drawing>
          <wp:inline distT="0" distB="0" distL="0" distR="0" wp14:anchorId="5D0799A8" wp14:editId="121B1925">
            <wp:extent cx="5234529" cy="1455647"/>
            <wp:effectExtent l="0" t="0" r="444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380" cy="146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A120" w14:textId="7CA42C5F" w:rsidR="008601BD" w:rsidRDefault="008601BD" w:rsidP="00C80D84">
      <w:r>
        <w:rPr>
          <w:noProof/>
        </w:rPr>
        <w:lastRenderedPageBreak/>
        <w:drawing>
          <wp:inline distT="0" distB="0" distL="0" distR="0" wp14:anchorId="1EFBA449" wp14:editId="7CC91452">
            <wp:extent cx="5387842" cy="2289206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348" cy="22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3797" w14:textId="5A8274B4" w:rsidR="008601BD" w:rsidRDefault="008601BD" w:rsidP="00C80D84">
      <w:r>
        <w:rPr>
          <w:noProof/>
        </w:rPr>
        <w:drawing>
          <wp:inline distT="0" distB="0" distL="0" distR="0" wp14:anchorId="5F55EED3" wp14:editId="5010A2C0">
            <wp:extent cx="5373757" cy="25582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85220" cy="256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F535" w14:textId="3860ECD0" w:rsidR="000D48E9" w:rsidRDefault="000D48E9" w:rsidP="00C80D84">
      <w:r>
        <w:rPr>
          <w:noProof/>
        </w:rPr>
        <w:lastRenderedPageBreak/>
        <w:drawing>
          <wp:inline distT="0" distB="0" distL="0" distR="0" wp14:anchorId="733EA3AC" wp14:editId="66C91D19">
            <wp:extent cx="5731510" cy="5194935"/>
            <wp:effectExtent l="0" t="0" r="254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2313" w14:textId="53A2D98D" w:rsidR="006B0EDC" w:rsidRPr="006B0EDC" w:rsidRDefault="00E330F1" w:rsidP="00E330F1">
      <w:pPr>
        <w:pStyle w:val="Heading1"/>
        <w:rPr>
          <w:b/>
          <w:bCs/>
        </w:rPr>
      </w:pPr>
      <w:r>
        <w:lastRenderedPageBreak/>
        <w:t>CTS and RTS</w:t>
      </w:r>
    </w:p>
    <w:p w14:paraId="1156EB02" w14:textId="47A0958C" w:rsidR="00C80D84" w:rsidRPr="008F3180" w:rsidRDefault="00E330F1" w:rsidP="008F3180">
      <w:r>
        <w:rPr>
          <w:noProof/>
        </w:rPr>
        <w:drawing>
          <wp:inline distT="0" distB="0" distL="0" distR="0" wp14:anchorId="769602A8" wp14:editId="0777BF83">
            <wp:extent cx="5731510" cy="39535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BD2E" w14:textId="04C67D0C" w:rsidR="00A60E55" w:rsidRDefault="00A60E55" w:rsidP="00A60E55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F2341D">
        <w:rPr>
          <w:rFonts w:asciiTheme="minorHAnsi" w:hAnsiTheme="minorHAnsi" w:cstheme="minorHAnsi"/>
          <w:b/>
          <w:bCs/>
          <w:color w:val="FF0000"/>
          <w:highlight w:val="yellow"/>
        </w:rPr>
        <w:t xml:space="preserve">Controlled-Access </w:t>
      </w:r>
      <w:proofErr w:type="gramStart"/>
      <w:r w:rsidRPr="00F2341D">
        <w:rPr>
          <w:rFonts w:asciiTheme="minorHAnsi" w:hAnsiTheme="minorHAnsi" w:cstheme="minorHAnsi"/>
          <w:b/>
          <w:bCs/>
          <w:color w:val="FF0000"/>
          <w:highlight w:val="yellow"/>
        </w:rPr>
        <w:t xml:space="preserve">Protocol </w:t>
      </w:r>
      <w:r w:rsidR="00F2341D" w:rsidRPr="00F2341D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(</w:t>
      </w:r>
      <w:proofErr w:type="gramEnd"/>
      <w:r w:rsidR="00F2341D" w:rsidRPr="00F2341D">
        <w:rPr>
          <w:rFonts w:asciiTheme="minorHAnsi" w:hAnsiTheme="minorHAnsi" w:cstheme="minorHAnsi"/>
          <w:b/>
          <w:bCs/>
          <w:color w:val="FF0000"/>
          <w:highlight w:val="yellow"/>
        </w:rPr>
        <w:t>wired)</w:t>
      </w:r>
    </w:p>
    <w:p w14:paraId="47C8FACA" w14:textId="469771B6" w:rsidR="00001711" w:rsidRDefault="00001711" w:rsidP="00001711">
      <w:r>
        <w:rPr>
          <w:noProof/>
        </w:rPr>
        <w:drawing>
          <wp:inline distT="0" distB="0" distL="0" distR="0" wp14:anchorId="6696569F" wp14:editId="16F5B85C">
            <wp:extent cx="5731510" cy="384302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1A99" w14:textId="0217840C" w:rsidR="00CE6A75" w:rsidRPr="00001711" w:rsidRDefault="00CE6A75" w:rsidP="00001711"/>
    <w:p w14:paraId="24715DF0" w14:textId="2D90E128" w:rsidR="00251AB5" w:rsidRDefault="00251AB5" w:rsidP="00251AB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751A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Reservation</w:t>
      </w:r>
    </w:p>
    <w:p w14:paraId="2A1A955F" w14:textId="7A4B0887" w:rsidR="004C5CB7" w:rsidRDefault="004C5CB7" w:rsidP="004C5CB7">
      <w:r>
        <w:rPr>
          <w:noProof/>
        </w:rPr>
        <w:drawing>
          <wp:inline distT="0" distB="0" distL="0" distR="0" wp14:anchorId="0433D284" wp14:editId="6BD58378">
            <wp:extent cx="5731510" cy="29178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4D26" w14:textId="363755AE" w:rsidR="00BB30E1" w:rsidRDefault="00BB30E1" w:rsidP="00BB30E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B30E1">
        <w:rPr>
          <w:sz w:val="28"/>
          <w:szCs w:val="28"/>
        </w:rPr>
        <w:t>Initially the frames must be reserved.</w:t>
      </w:r>
    </w:p>
    <w:p w14:paraId="03DEB69A" w14:textId="745747BC" w:rsidR="00BB30E1" w:rsidRDefault="00BB30E1" w:rsidP="00BB30E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Data Station 1 acquired the frame-1 from the reserved.</w:t>
      </w:r>
    </w:p>
    <w:p w14:paraId="5367DB66" w14:textId="5C89857F" w:rsidR="00F154AB" w:rsidRPr="00BB30E1" w:rsidRDefault="00F154AB" w:rsidP="00BB30E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Data Station</w:t>
      </w:r>
      <w:r w:rsidR="007A4FFB">
        <w:rPr>
          <w:sz w:val="28"/>
          <w:szCs w:val="28"/>
        </w:rPr>
        <w:t>-3 and 4 to frame 3,4</w:t>
      </w:r>
      <w:r w:rsidR="006122F9">
        <w:rPr>
          <w:sz w:val="28"/>
          <w:szCs w:val="28"/>
        </w:rPr>
        <w:t>.</w:t>
      </w:r>
    </w:p>
    <w:p w14:paraId="5845250E" w14:textId="1FDF4AAE" w:rsidR="00251AB5" w:rsidRDefault="00251AB5" w:rsidP="00251AB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751A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Polling</w:t>
      </w:r>
    </w:p>
    <w:p w14:paraId="5440B619" w14:textId="7EA3D12E" w:rsidR="00C06612" w:rsidRDefault="00C06612" w:rsidP="00C06612">
      <w:r>
        <w:rPr>
          <w:noProof/>
        </w:rPr>
        <w:drawing>
          <wp:inline distT="0" distB="0" distL="0" distR="0" wp14:anchorId="334F9E7E" wp14:editId="25CB60BD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FD1C" w14:textId="70EF79E0" w:rsidR="001E15CF" w:rsidRDefault="003C06DA" w:rsidP="00C06612">
      <w:pPr>
        <w:rPr>
          <w:sz w:val="28"/>
          <w:szCs w:val="28"/>
        </w:rPr>
      </w:pPr>
      <w:r w:rsidRPr="003C06DA">
        <w:rPr>
          <w:sz w:val="28"/>
          <w:szCs w:val="28"/>
        </w:rPr>
        <w:t xml:space="preserve">If </w:t>
      </w:r>
      <w:r>
        <w:rPr>
          <w:sz w:val="28"/>
          <w:szCs w:val="28"/>
        </w:rPr>
        <w:t>S1 wants to send anything S2, S1 will first send to P and then P sends to S2.</w:t>
      </w:r>
      <w:r w:rsidR="006C3A9F">
        <w:rPr>
          <w:noProof/>
        </w:rPr>
        <w:drawing>
          <wp:inline distT="0" distB="0" distL="0" distR="0" wp14:anchorId="4B27E933" wp14:editId="6DAF4195">
            <wp:extent cx="2769704" cy="90332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14100" cy="9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FE26" w14:textId="77777777" w:rsidR="001E15CF" w:rsidRDefault="001E15CF" w:rsidP="00C06612">
      <w:pPr>
        <w:rPr>
          <w:sz w:val="28"/>
          <w:szCs w:val="28"/>
        </w:rPr>
      </w:pPr>
    </w:p>
    <w:p w14:paraId="1377826B" w14:textId="041064BE" w:rsidR="004C5CB7" w:rsidRDefault="0016198A" w:rsidP="004C5CB7">
      <w:r>
        <w:rPr>
          <w:noProof/>
        </w:rPr>
        <w:drawing>
          <wp:inline distT="0" distB="0" distL="0" distR="0" wp14:anchorId="03F59243" wp14:editId="1562D965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BBDA" w14:textId="755139A3" w:rsidR="00795C87" w:rsidRDefault="00795C87" w:rsidP="004C5CB7">
      <w:pPr>
        <w:rPr>
          <w:sz w:val="28"/>
          <w:szCs w:val="28"/>
        </w:rPr>
      </w:pPr>
      <w:r w:rsidRPr="00FC1C5D">
        <w:rPr>
          <w:b/>
          <w:bCs/>
          <w:sz w:val="28"/>
          <w:szCs w:val="28"/>
          <w:highlight w:val="green"/>
        </w:rPr>
        <w:t>SELECT</w:t>
      </w:r>
      <w:r>
        <w:rPr>
          <w:sz w:val="28"/>
          <w:szCs w:val="28"/>
        </w:rPr>
        <w:t xml:space="preserve"> </w:t>
      </w:r>
      <w:r w:rsidRPr="0032443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Primary device will select the secondary device to contact.</w:t>
      </w:r>
    </w:p>
    <w:p w14:paraId="481D11DC" w14:textId="502912EF" w:rsidR="007F5B29" w:rsidRPr="00795C87" w:rsidRDefault="007F5B29" w:rsidP="004C5CB7">
      <w:pPr>
        <w:rPr>
          <w:sz w:val="28"/>
          <w:szCs w:val="28"/>
        </w:rPr>
      </w:pPr>
      <w:r>
        <w:rPr>
          <w:sz w:val="28"/>
          <w:szCs w:val="28"/>
        </w:rPr>
        <w:t>Primary device will ask the</w:t>
      </w:r>
      <w:r w:rsidRPr="00B95C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secondary device A, </w:t>
      </w:r>
      <w:r>
        <w:rPr>
          <w:sz w:val="28"/>
          <w:szCs w:val="28"/>
        </w:rPr>
        <w:t xml:space="preserve">Can I send you some </w:t>
      </w:r>
      <w:proofErr w:type="gramStart"/>
      <w:r>
        <w:rPr>
          <w:sz w:val="28"/>
          <w:szCs w:val="28"/>
        </w:rPr>
        <w:t>data ???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</w:t>
      </w:r>
      <w:r w:rsidR="006E696E" w:rsidRPr="006E696E">
        <w:rPr>
          <w:b/>
          <w:bCs/>
          <w:sz w:val="28"/>
          <w:szCs w:val="28"/>
          <w:highlight w:val="yellow"/>
        </w:rPr>
        <w:t>SEL</w:t>
      </w:r>
      <w:r>
        <w:rPr>
          <w:sz w:val="28"/>
          <w:szCs w:val="28"/>
        </w:rPr>
        <w:t>).</w:t>
      </w:r>
      <w:r w:rsidR="006E696E">
        <w:rPr>
          <w:sz w:val="28"/>
          <w:szCs w:val="28"/>
        </w:rPr>
        <w:br/>
        <w:t>B</w:t>
      </w:r>
      <w:r w:rsidR="006E696E">
        <w:rPr>
          <w:sz w:val="28"/>
          <w:szCs w:val="28"/>
        </w:rPr>
        <w:t xml:space="preserve">’s reply </w:t>
      </w:r>
      <w:r w:rsidR="006E696E">
        <w:rPr>
          <w:sz w:val="28"/>
          <w:szCs w:val="28"/>
        </w:rPr>
        <w:t>Ok Send I am ready to receive</w:t>
      </w:r>
      <w:r w:rsidR="006E696E">
        <w:rPr>
          <w:sz w:val="28"/>
          <w:szCs w:val="28"/>
        </w:rPr>
        <w:t xml:space="preserve"> (</w:t>
      </w:r>
      <w:proofErr w:type="spellStart"/>
      <w:r w:rsidR="006E696E">
        <w:rPr>
          <w:sz w:val="28"/>
          <w:szCs w:val="28"/>
        </w:rPr>
        <w:t>i.e</w:t>
      </w:r>
      <w:proofErr w:type="spellEnd"/>
      <w:r w:rsidR="006E696E">
        <w:rPr>
          <w:sz w:val="28"/>
          <w:szCs w:val="28"/>
        </w:rPr>
        <w:t xml:space="preserve"> </w:t>
      </w:r>
      <w:r w:rsidR="006E696E" w:rsidRPr="004C3FB2">
        <w:rPr>
          <w:b/>
          <w:bCs/>
          <w:sz w:val="28"/>
          <w:szCs w:val="28"/>
          <w:highlight w:val="yellow"/>
        </w:rPr>
        <w:t>A</w:t>
      </w:r>
      <w:r w:rsidR="006E696E">
        <w:rPr>
          <w:b/>
          <w:bCs/>
          <w:sz w:val="28"/>
          <w:szCs w:val="28"/>
          <w:highlight w:val="yellow"/>
        </w:rPr>
        <w:t>C</w:t>
      </w:r>
      <w:r w:rsidR="006E696E" w:rsidRPr="004C3FB2">
        <w:rPr>
          <w:b/>
          <w:bCs/>
          <w:sz w:val="28"/>
          <w:szCs w:val="28"/>
          <w:highlight w:val="yellow"/>
        </w:rPr>
        <w:t>K</w:t>
      </w:r>
      <w:r w:rsidR="006E696E">
        <w:rPr>
          <w:sz w:val="28"/>
          <w:szCs w:val="28"/>
        </w:rPr>
        <w:t>).</w:t>
      </w:r>
      <w:r w:rsidR="006E696E">
        <w:rPr>
          <w:sz w:val="28"/>
          <w:szCs w:val="28"/>
        </w:rPr>
        <w:br/>
        <w:t>Primary Device will send the data (</w:t>
      </w:r>
      <w:proofErr w:type="spellStart"/>
      <w:r w:rsidR="006E696E">
        <w:rPr>
          <w:sz w:val="28"/>
          <w:szCs w:val="28"/>
        </w:rPr>
        <w:t>i.e</w:t>
      </w:r>
      <w:proofErr w:type="spellEnd"/>
      <w:r w:rsidR="006E696E">
        <w:rPr>
          <w:sz w:val="28"/>
          <w:szCs w:val="28"/>
        </w:rPr>
        <w:t xml:space="preserve"> </w:t>
      </w:r>
      <w:r w:rsidR="006E696E" w:rsidRPr="006E696E">
        <w:rPr>
          <w:b/>
          <w:bCs/>
          <w:sz w:val="28"/>
          <w:szCs w:val="28"/>
          <w:highlight w:val="yellow"/>
        </w:rPr>
        <w:t>Data</w:t>
      </w:r>
      <w:r w:rsidR="006E696E">
        <w:rPr>
          <w:sz w:val="28"/>
          <w:szCs w:val="28"/>
        </w:rPr>
        <w:t>).</w:t>
      </w:r>
      <w:r w:rsidR="006E696E">
        <w:rPr>
          <w:sz w:val="28"/>
          <w:szCs w:val="28"/>
        </w:rPr>
        <w:br/>
        <w:t>B will send the acknowledgment (</w:t>
      </w:r>
      <w:proofErr w:type="spellStart"/>
      <w:r w:rsidR="006E696E">
        <w:rPr>
          <w:sz w:val="28"/>
          <w:szCs w:val="28"/>
        </w:rPr>
        <w:t>i.e</w:t>
      </w:r>
      <w:proofErr w:type="spellEnd"/>
      <w:r w:rsidR="006E696E">
        <w:rPr>
          <w:sz w:val="28"/>
          <w:szCs w:val="28"/>
        </w:rPr>
        <w:t xml:space="preserve"> </w:t>
      </w:r>
      <w:r w:rsidR="006E696E" w:rsidRPr="006E696E">
        <w:rPr>
          <w:b/>
          <w:bCs/>
          <w:sz w:val="28"/>
          <w:szCs w:val="28"/>
          <w:highlight w:val="yellow"/>
        </w:rPr>
        <w:t>ACK</w:t>
      </w:r>
      <w:r w:rsidR="006E696E">
        <w:rPr>
          <w:sz w:val="28"/>
          <w:szCs w:val="28"/>
        </w:rPr>
        <w:t>)</w:t>
      </w:r>
    </w:p>
    <w:p w14:paraId="09EF27F8" w14:textId="356E9ED1" w:rsidR="00795C87" w:rsidRPr="00795C87" w:rsidRDefault="00795C87" w:rsidP="004C5CB7">
      <w:pPr>
        <w:rPr>
          <w:sz w:val="28"/>
          <w:szCs w:val="28"/>
        </w:rPr>
      </w:pPr>
      <w:r w:rsidRPr="00FC1C5D">
        <w:rPr>
          <w:b/>
          <w:bCs/>
          <w:sz w:val="28"/>
          <w:szCs w:val="28"/>
          <w:highlight w:val="green"/>
        </w:rPr>
        <w:t>POLL</w:t>
      </w:r>
      <w:r w:rsidRPr="00FC1C5D">
        <w:rPr>
          <w:b/>
          <w:bCs/>
          <w:sz w:val="28"/>
          <w:szCs w:val="28"/>
        </w:rPr>
        <w:t xml:space="preserve"> </w:t>
      </w:r>
      <w:r w:rsidRPr="003C06D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Secondary device wants to send something to primary device. But we cannot do anything until primary contacts </w:t>
      </w:r>
      <w:proofErr w:type="gramStart"/>
      <w:r>
        <w:rPr>
          <w:sz w:val="28"/>
          <w:szCs w:val="28"/>
        </w:rPr>
        <w:t>those secondary device</w:t>
      </w:r>
      <w:proofErr w:type="gramEnd"/>
      <w:r>
        <w:rPr>
          <w:sz w:val="28"/>
          <w:szCs w:val="28"/>
        </w:rPr>
        <w:t>.</w:t>
      </w:r>
      <w:r>
        <w:rPr>
          <w:sz w:val="28"/>
          <w:szCs w:val="28"/>
        </w:rPr>
        <w:br/>
        <w:t xml:space="preserve">So until primary device contacts secondary device, secondary devices should wait patiently. </w:t>
      </w:r>
    </w:p>
    <w:p w14:paraId="4DB23DDB" w14:textId="45C3ED21" w:rsidR="00B95CC4" w:rsidRDefault="00B95CC4" w:rsidP="00B95CC4">
      <w:pPr>
        <w:rPr>
          <w:sz w:val="28"/>
          <w:szCs w:val="28"/>
        </w:rPr>
      </w:pPr>
      <w:r>
        <w:rPr>
          <w:sz w:val="28"/>
          <w:szCs w:val="28"/>
        </w:rPr>
        <w:t>Primary device will ask the</w:t>
      </w:r>
      <w:r w:rsidRPr="00B95CC4">
        <w:rPr>
          <w:sz w:val="28"/>
          <w:szCs w:val="28"/>
        </w:rPr>
        <w:t xml:space="preserve"> </w:t>
      </w:r>
      <w:r>
        <w:rPr>
          <w:sz w:val="28"/>
          <w:szCs w:val="28"/>
        </w:rPr>
        <w:t>secondary</w:t>
      </w:r>
      <w:r>
        <w:rPr>
          <w:sz w:val="28"/>
          <w:szCs w:val="28"/>
        </w:rPr>
        <w:t xml:space="preserve"> device</w:t>
      </w:r>
      <w:r>
        <w:rPr>
          <w:sz w:val="28"/>
          <w:szCs w:val="28"/>
        </w:rPr>
        <w:t xml:space="preserve"> A, </w:t>
      </w:r>
      <w:proofErr w:type="gramStart"/>
      <w:r>
        <w:rPr>
          <w:sz w:val="28"/>
          <w:szCs w:val="28"/>
        </w:rPr>
        <w:t>If</w:t>
      </w:r>
      <w:proofErr w:type="gramEnd"/>
      <w:r>
        <w:rPr>
          <w:sz w:val="28"/>
          <w:szCs w:val="28"/>
        </w:rPr>
        <w:t xml:space="preserve"> you have something to send?</w:t>
      </w:r>
      <w:r w:rsidR="00855CE4">
        <w:rPr>
          <w:sz w:val="28"/>
          <w:szCs w:val="28"/>
        </w:rPr>
        <w:br/>
      </w:r>
      <w:r w:rsidR="00855CE4">
        <w:rPr>
          <w:sz w:val="28"/>
          <w:szCs w:val="28"/>
        </w:rPr>
        <w:t>(</w:t>
      </w:r>
      <w:proofErr w:type="spellStart"/>
      <w:r w:rsidR="00855CE4">
        <w:rPr>
          <w:sz w:val="28"/>
          <w:szCs w:val="28"/>
        </w:rPr>
        <w:t>i.e</w:t>
      </w:r>
      <w:proofErr w:type="spellEnd"/>
      <w:r w:rsidR="00855CE4">
        <w:rPr>
          <w:sz w:val="28"/>
          <w:szCs w:val="28"/>
        </w:rPr>
        <w:t xml:space="preserve"> </w:t>
      </w:r>
      <w:r w:rsidR="00855CE4" w:rsidRPr="004C1D6E">
        <w:rPr>
          <w:b/>
          <w:bCs/>
          <w:sz w:val="28"/>
          <w:szCs w:val="28"/>
          <w:highlight w:val="yellow"/>
        </w:rPr>
        <w:t>POLL</w:t>
      </w:r>
      <w:r w:rsidR="00855CE4">
        <w:rPr>
          <w:sz w:val="28"/>
          <w:szCs w:val="28"/>
        </w:rPr>
        <w:t>)</w:t>
      </w:r>
      <w:r w:rsidR="006845D7">
        <w:rPr>
          <w:sz w:val="28"/>
          <w:szCs w:val="28"/>
        </w:rPr>
        <w:t>.</w:t>
      </w:r>
      <w:r>
        <w:rPr>
          <w:sz w:val="28"/>
          <w:szCs w:val="28"/>
        </w:rPr>
        <w:br/>
        <w:t>A’s reply No I am not having anything to send.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</w:t>
      </w:r>
      <w:r w:rsidRPr="004C3FB2">
        <w:rPr>
          <w:b/>
          <w:bCs/>
          <w:sz w:val="28"/>
          <w:szCs w:val="28"/>
          <w:highlight w:val="yellow"/>
        </w:rPr>
        <w:t>NAK</w:t>
      </w:r>
      <w:r>
        <w:rPr>
          <w:sz w:val="28"/>
          <w:szCs w:val="28"/>
        </w:rPr>
        <w:t>)</w:t>
      </w:r>
      <w:r w:rsidR="007B4319">
        <w:rPr>
          <w:sz w:val="28"/>
          <w:szCs w:val="28"/>
        </w:rPr>
        <w:t>.</w:t>
      </w:r>
      <w:r w:rsidR="00744AA7">
        <w:rPr>
          <w:sz w:val="28"/>
          <w:szCs w:val="28"/>
        </w:rPr>
        <w:br/>
      </w:r>
      <w:r>
        <w:rPr>
          <w:sz w:val="28"/>
          <w:szCs w:val="28"/>
        </w:rPr>
        <w:t>Primary device will ask the</w:t>
      </w:r>
      <w:r w:rsidRPr="00B95C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secondary device </w:t>
      </w:r>
      <w:r>
        <w:rPr>
          <w:sz w:val="28"/>
          <w:szCs w:val="28"/>
        </w:rPr>
        <w:t>B</w:t>
      </w:r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If</w:t>
      </w:r>
      <w:proofErr w:type="gramEnd"/>
      <w:r>
        <w:rPr>
          <w:sz w:val="28"/>
          <w:szCs w:val="28"/>
        </w:rPr>
        <w:t xml:space="preserve"> you have something to send?</w:t>
      </w:r>
      <w:r>
        <w:rPr>
          <w:sz w:val="28"/>
          <w:szCs w:val="28"/>
        </w:rPr>
        <w:t xml:space="preserve"> (</w:t>
      </w:r>
      <w:proofErr w:type="spellStart"/>
      <w:r w:rsidR="00EF1D4D">
        <w:rPr>
          <w:sz w:val="28"/>
          <w:szCs w:val="28"/>
        </w:rPr>
        <w:t>i.e</w:t>
      </w:r>
      <w:proofErr w:type="spellEnd"/>
      <w:r w:rsidR="00EF1D4D">
        <w:rPr>
          <w:sz w:val="28"/>
          <w:szCs w:val="28"/>
        </w:rPr>
        <w:t xml:space="preserve"> </w:t>
      </w:r>
      <w:r w:rsidRPr="004C1D6E">
        <w:rPr>
          <w:b/>
          <w:bCs/>
          <w:sz w:val="28"/>
          <w:szCs w:val="28"/>
          <w:highlight w:val="yellow"/>
        </w:rPr>
        <w:t>P</w:t>
      </w:r>
      <w:r w:rsidR="004C1D6E" w:rsidRPr="004C1D6E">
        <w:rPr>
          <w:b/>
          <w:bCs/>
          <w:sz w:val="28"/>
          <w:szCs w:val="28"/>
          <w:highlight w:val="yellow"/>
        </w:rPr>
        <w:t>OLL</w:t>
      </w:r>
      <w:r>
        <w:rPr>
          <w:sz w:val="28"/>
          <w:szCs w:val="28"/>
        </w:rPr>
        <w:t>).</w:t>
      </w:r>
      <w:r>
        <w:rPr>
          <w:sz w:val="28"/>
          <w:szCs w:val="28"/>
        </w:rPr>
        <w:br/>
        <w:t>B will not send the acknowledgment, since it has been waiting for a long time.</w:t>
      </w:r>
      <w:r w:rsidR="004C3FB2"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  <w:r>
        <w:rPr>
          <w:sz w:val="28"/>
          <w:szCs w:val="28"/>
        </w:rPr>
        <w:t>B</w:t>
      </w:r>
      <w:r>
        <w:rPr>
          <w:sz w:val="28"/>
          <w:szCs w:val="28"/>
        </w:rPr>
        <w:t xml:space="preserve">’s reply </w:t>
      </w:r>
      <w:proofErr w:type="gramStart"/>
      <w:r>
        <w:rPr>
          <w:sz w:val="28"/>
          <w:szCs w:val="28"/>
        </w:rPr>
        <w:t>Yes</w:t>
      </w:r>
      <w:proofErr w:type="gramEnd"/>
      <w:r>
        <w:rPr>
          <w:sz w:val="28"/>
          <w:szCs w:val="28"/>
        </w:rPr>
        <w:t xml:space="preserve"> I am having </w:t>
      </w:r>
      <w:r>
        <w:rPr>
          <w:sz w:val="28"/>
          <w:szCs w:val="28"/>
        </w:rPr>
        <w:t xml:space="preserve">some data to send </w:t>
      </w:r>
      <w:r>
        <w:rPr>
          <w:sz w:val="28"/>
          <w:szCs w:val="28"/>
        </w:rPr>
        <w:t>to send</w:t>
      </w:r>
      <w:r>
        <w:rPr>
          <w:sz w:val="28"/>
          <w:szCs w:val="28"/>
        </w:rPr>
        <w:t>.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</w:t>
      </w:r>
      <w:r w:rsidRPr="004C3FB2">
        <w:rPr>
          <w:b/>
          <w:bCs/>
          <w:sz w:val="28"/>
          <w:szCs w:val="28"/>
          <w:highlight w:val="yellow"/>
        </w:rPr>
        <w:t>data</w:t>
      </w:r>
      <w:r>
        <w:rPr>
          <w:sz w:val="28"/>
          <w:szCs w:val="28"/>
        </w:rPr>
        <w:t>).</w:t>
      </w:r>
      <w:r>
        <w:rPr>
          <w:sz w:val="28"/>
          <w:szCs w:val="28"/>
        </w:rPr>
        <w:br/>
        <w:t>After receiving Primary Device, I received your data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</w:t>
      </w:r>
      <w:r w:rsidRPr="004C3FB2">
        <w:rPr>
          <w:b/>
          <w:bCs/>
          <w:sz w:val="28"/>
          <w:szCs w:val="28"/>
          <w:highlight w:val="yellow"/>
        </w:rPr>
        <w:t>ACK</w:t>
      </w:r>
      <w:r>
        <w:rPr>
          <w:sz w:val="28"/>
          <w:szCs w:val="28"/>
        </w:rPr>
        <w:t>)</w:t>
      </w:r>
      <w:r w:rsidR="007B4319">
        <w:rPr>
          <w:sz w:val="28"/>
          <w:szCs w:val="28"/>
        </w:rPr>
        <w:t>.</w:t>
      </w:r>
    </w:p>
    <w:p w14:paraId="086CF7A3" w14:textId="532B0B6D" w:rsidR="005C51E0" w:rsidRPr="00B95CC4" w:rsidRDefault="005C51E0" w:rsidP="00B95CC4">
      <w:pPr>
        <w:rPr>
          <w:sz w:val="28"/>
          <w:szCs w:val="28"/>
        </w:rPr>
      </w:pPr>
      <w:r>
        <w:rPr>
          <w:sz w:val="28"/>
          <w:szCs w:val="28"/>
        </w:rPr>
        <w:t xml:space="preserve">The moment when the secondary devices </w:t>
      </w:r>
      <w:proofErr w:type="gramStart"/>
      <w:r>
        <w:rPr>
          <w:sz w:val="28"/>
          <w:szCs w:val="28"/>
        </w:rPr>
        <w:t>becomes</w:t>
      </w:r>
      <w:proofErr w:type="gramEnd"/>
      <w:r>
        <w:rPr>
          <w:sz w:val="28"/>
          <w:szCs w:val="28"/>
        </w:rPr>
        <w:t xml:space="preserve"> more, delay will also be more.</w:t>
      </w:r>
    </w:p>
    <w:p w14:paraId="5F2947BE" w14:textId="77777777" w:rsidR="00B95CC4" w:rsidRPr="00B95CC4" w:rsidRDefault="00B95CC4" w:rsidP="004C5CB7">
      <w:pPr>
        <w:rPr>
          <w:sz w:val="28"/>
          <w:szCs w:val="28"/>
        </w:rPr>
      </w:pPr>
    </w:p>
    <w:p w14:paraId="6FAB6B44" w14:textId="5B3181EC" w:rsidR="00251AB5" w:rsidRDefault="00251AB5" w:rsidP="00251AB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751A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Token Passing</w:t>
      </w:r>
    </w:p>
    <w:p w14:paraId="1552121B" w14:textId="05C6A368" w:rsidR="004C5CB7" w:rsidRDefault="004C5CB7" w:rsidP="004C5CB7">
      <w:pPr>
        <w:rPr>
          <w:b/>
          <w:bCs/>
        </w:rPr>
      </w:pPr>
      <w:r>
        <w:rPr>
          <w:noProof/>
        </w:rPr>
        <w:drawing>
          <wp:inline distT="0" distB="0" distL="0" distR="0" wp14:anchorId="31830D33" wp14:editId="3AE2F1C8">
            <wp:extent cx="5731510" cy="36474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9191" w14:textId="3BF977F0" w:rsidR="00011213" w:rsidRDefault="00011213" w:rsidP="004C5CB7">
      <w:pPr>
        <w:rPr>
          <w:sz w:val="28"/>
          <w:szCs w:val="28"/>
        </w:rPr>
      </w:pPr>
      <w:r>
        <w:rPr>
          <w:sz w:val="28"/>
          <w:szCs w:val="28"/>
        </w:rPr>
        <w:t>Star ring</w:t>
      </w:r>
      <w:r>
        <w:rPr>
          <w:sz w:val="28"/>
          <w:szCs w:val="28"/>
        </w:rPr>
        <w:br/>
        <w:t xml:space="preserve">Hub </w:t>
      </w:r>
      <w:r w:rsidRPr="0001121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 for in and another 1 for out. So for every node will be connected </w:t>
      </w:r>
      <w:proofErr w:type="gramStart"/>
      <w:r>
        <w:rPr>
          <w:sz w:val="28"/>
          <w:szCs w:val="28"/>
        </w:rPr>
        <w:t>to  two</w:t>
      </w:r>
      <w:proofErr w:type="gramEnd"/>
      <w:r>
        <w:rPr>
          <w:sz w:val="28"/>
          <w:szCs w:val="28"/>
        </w:rPr>
        <w:t xml:space="preserve"> ports in the Hub. Above example 8 ports in the HUB.</w:t>
      </w:r>
    </w:p>
    <w:p w14:paraId="512D0DB7" w14:textId="36B8DDF4" w:rsidR="00011213" w:rsidRDefault="00011213" w:rsidP="004C5CB7">
      <w:pPr>
        <w:rPr>
          <w:sz w:val="28"/>
          <w:szCs w:val="28"/>
        </w:rPr>
      </w:pPr>
      <w:r>
        <w:rPr>
          <w:sz w:val="28"/>
          <w:szCs w:val="28"/>
        </w:rPr>
        <w:t xml:space="preserve">Star Topology </w:t>
      </w:r>
      <w:r w:rsidRPr="0001121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Only 1 port for both In and </w:t>
      </w:r>
      <w:proofErr w:type="gramStart"/>
      <w:r>
        <w:rPr>
          <w:sz w:val="28"/>
          <w:szCs w:val="28"/>
        </w:rPr>
        <w:t>Out .</w:t>
      </w:r>
      <w:proofErr w:type="gramEnd"/>
      <w:r>
        <w:rPr>
          <w:sz w:val="28"/>
          <w:szCs w:val="28"/>
        </w:rPr>
        <w:t xml:space="preserve"> </w:t>
      </w:r>
    </w:p>
    <w:p w14:paraId="6D27A76A" w14:textId="2860A937" w:rsidR="005A5B24" w:rsidRPr="00011213" w:rsidRDefault="005A5B24" w:rsidP="004C5CB7">
      <w:pPr>
        <w:rPr>
          <w:sz w:val="28"/>
          <w:szCs w:val="28"/>
        </w:rPr>
      </w:pPr>
      <w:r>
        <w:rPr>
          <w:sz w:val="28"/>
          <w:szCs w:val="28"/>
        </w:rPr>
        <w:t>Tokens will be sent to every node in the form of a signal.</w:t>
      </w:r>
      <w:r>
        <w:rPr>
          <w:sz w:val="28"/>
          <w:szCs w:val="28"/>
        </w:rPr>
        <w:br/>
        <w:t>Here also reservation is there.</w:t>
      </w:r>
      <w:r>
        <w:rPr>
          <w:sz w:val="28"/>
          <w:szCs w:val="28"/>
        </w:rPr>
        <w:br/>
        <w:t xml:space="preserve">reservation </w:t>
      </w:r>
      <w:r w:rsidRPr="005A5B2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Data Station and frames are allotted fixed at the beginning itself</w:t>
      </w:r>
      <w:r>
        <w:rPr>
          <w:sz w:val="28"/>
          <w:szCs w:val="28"/>
        </w:rPr>
        <w:br/>
        <w:t xml:space="preserve">token ring </w:t>
      </w:r>
      <w:r w:rsidRPr="005A5B24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Data Station and frames are allotted</w:t>
      </w:r>
      <w:r>
        <w:rPr>
          <w:sz w:val="28"/>
          <w:szCs w:val="28"/>
        </w:rPr>
        <w:t xml:space="preserve"> based on the token and these tokens are allotted to the nodes dynamically.</w:t>
      </w:r>
    </w:p>
    <w:p w14:paraId="6BE556F0" w14:textId="77777777" w:rsidR="00251AB5" w:rsidRPr="00251AB5" w:rsidRDefault="00251AB5" w:rsidP="00251AB5"/>
    <w:p w14:paraId="6BAADFFC" w14:textId="2F625F6C" w:rsidR="00251AB5" w:rsidRDefault="00A60E55" w:rsidP="00A60E55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226364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Channelization Protocol</w:t>
      </w:r>
    </w:p>
    <w:p w14:paraId="6BF37CEF" w14:textId="66B9EC98" w:rsidR="004C5CB7" w:rsidRPr="004C5CB7" w:rsidRDefault="004C5CB7" w:rsidP="004C5CB7">
      <w:r>
        <w:rPr>
          <w:noProof/>
        </w:rPr>
        <w:drawing>
          <wp:inline distT="0" distB="0" distL="0" distR="0" wp14:anchorId="05B65F89" wp14:editId="15C31420">
            <wp:extent cx="5731510" cy="311975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BD76" w14:textId="2644A489" w:rsidR="00251AB5" w:rsidRDefault="00251AB5" w:rsidP="00251AB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751AB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FDMA</w:t>
      </w:r>
    </w:p>
    <w:p w14:paraId="3268F563" w14:textId="403AAFF4" w:rsidR="00A55D32" w:rsidRPr="00A55D32" w:rsidRDefault="00A55D32" w:rsidP="00A55D32">
      <w:r>
        <w:rPr>
          <w:noProof/>
        </w:rPr>
        <w:drawing>
          <wp:inline distT="0" distB="0" distL="0" distR="0" wp14:anchorId="267CFCBB" wp14:editId="08F3536E">
            <wp:extent cx="5731510" cy="332105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2B35" w14:textId="54AE2A67" w:rsidR="004C5CB7" w:rsidRDefault="004C5CB7" w:rsidP="004C5CB7">
      <w:r>
        <w:rPr>
          <w:noProof/>
        </w:rPr>
        <w:lastRenderedPageBreak/>
        <w:drawing>
          <wp:inline distT="0" distB="0" distL="0" distR="0" wp14:anchorId="60F9F319" wp14:editId="2A74CC48">
            <wp:extent cx="5731510" cy="388937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9F43" w14:textId="5CB10995" w:rsidR="00E40E18" w:rsidRDefault="004E602E" w:rsidP="004C5CB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4FE379" wp14:editId="0CE58878">
            <wp:extent cx="3233530" cy="2524561"/>
            <wp:effectExtent l="0" t="0" r="508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2584" cy="253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767E" w14:textId="2516495E" w:rsidR="004E602E" w:rsidRDefault="004E602E" w:rsidP="004C5CB7">
      <w:pPr>
        <w:rPr>
          <w:sz w:val="32"/>
          <w:szCs w:val="32"/>
        </w:rPr>
      </w:pPr>
      <w:r>
        <w:rPr>
          <w:sz w:val="32"/>
          <w:szCs w:val="32"/>
        </w:rPr>
        <w:t>1 big channel’s frequency is divided into 8 sub channels and allocated to each and every device.</w:t>
      </w:r>
      <w:r>
        <w:rPr>
          <w:sz w:val="32"/>
          <w:szCs w:val="32"/>
        </w:rPr>
        <w:br/>
        <w:t>There might be chance that, C can access F’s frequency.</w:t>
      </w:r>
    </w:p>
    <w:p w14:paraId="63097416" w14:textId="0D98D6AA" w:rsidR="004C29AA" w:rsidRDefault="004C29AA" w:rsidP="004C5CB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6FEE75" wp14:editId="56CBDA3D">
            <wp:extent cx="4359965" cy="24794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66515" cy="248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C1DF" w14:textId="0C656793" w:rsidR="004C6BA6" w:rsidRDefault="00A55D32" w:rsidP="004C5CB7">
      <w:pPr>
        <w:rPr>
          <w:sz w:val="32"/>
          <w:szCs w:val="32"/>
        </w:rPr>
      </w:pPr>
      <w:r>
        <w:rPr>
          <w:sz w:val="32"/>
          <w:szCs w:val="32"/>
        </w:rPr>
        <w:t xml:space="preserve">Guard bands </w:t>
      </w:r>
      <w:r w:rsidRPr="00A55D32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4C6BA6">
        <w:rPr>
          <w:sz w:val="32"/>
          <w:szCs w:val="32"/>
        </w:rPr>
        <w:t>Unused frequency and they prevent two stations from interfering one another.</w:t>
      </w:r>
    </w:p>
    <w:p w14:paraId="31CD9003" w14:textId="5230694E" w:rsidR="00A55D32" w:rsidRPr="00E40E18" w:rsidRDefault="00A55D32" w:rsidP="004C5CB7">
      <w:pPr>
        <w:rPr>
          <w:sz w:val="32"/>
          <w:szCs w:val="32"/>
        </w:rPr>
      </w:pPr>
      <w:r>
        <w:rPr>
          <w:sz w:val="32"/>
          <w:szCs w:val="32"/>
        </w:rPr>
        <w:t xml:space="preserve">Bandpass filter </w:t>
      </w:r>
      <w:r w:rsidRPr="00A55D32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Eg</w:t>
      </w:r>
      <w:proofErr w:type="spellEnd"/>
      <w:r>
        <w:rPr>
          <w:sz w:val="32"/>
          <w:szCs w:val="32"/>
        </w:rPr>
        <w:t>: Tuning the radio to receive a specific channel.</w:t>
      </w:r>
    </w:p>
    <w:p w14:paraId="10B613D0" w14:textId="10ECC7A9" w:rsidR="004C5CB7" w:rsidRPr="004C5CB7" w:rsidRDefault="004C5CB7" w:rsidP="004C5CB7">
      <w:r>
        <w:rPr>
          <w:noProof/>
        </w:rPr>
        <w:drawing>
          <wp:inline distT="0" distB="0" distL="0" distR="0" wp14:anchorId="49E889FB" wp14:editId="7233CA8E">
            <wp:extent cx="5731510" cy="24765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1589" w14:textId="5AB2573F" w:rsidR="00251AB5" w:rsidRDefault="00251AB5" w:rsidP="00251AB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C34CBE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TDM</w:t>
      </w:r>
      <w:r w:rsidR="00C34CBE" w:rsidRPr="00C34CBE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A</w:t>
      </w:r>
    </w:p>
    <w:p w14:paraId="06C9E26F" w14:textId="5824D2C5" w:rsidR="003424B1" w:rsidRDefault="003424B1" w:rsidP="003424B1">
      <w:r>
        <w:rPr>
          <w:noProof/>
        </w:rPr>
        <w:drawing>
          <wp:inline distT="0" distB="0" distL="0" distR="0" wp14:anchorId="6A21A5B9" wp14:editId="545AA975">
            <wp:extent cx="5731510" cy="365315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B47F" w14:textId="760D6309" w:rsidR="00296A1E" w:rsidRPr="003424B1" w:rsidRDefault="00296A1E" w:rsidP="003424B1">
      <w:r>
        <w:rPr>
          <w:noProof/>
        </w:rPr>
        <w:drawing>
          <wp:inline distT="0" distB="0" distL="0" distR="0" wp14:anchorId="7A9D55CA" wp14:editId="753E8170">
            <wp:extent cx="5731510" cy="202374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AD0C" w14:textId="7C551F69" w:rsidR="00245EB9" w:rsidRPr="00615B3D" w:rsidRDefault="00251AB5" w:rsidP="00327109">
      <w:pPr>
        <w:pStyle w:val="NoSpacing"/>
        <w:rPr>
          <w:rFonts w:cstheme="minorHAnsi"/>
          <w:b/>
          <w:bCs/>
          <w:color w:val="FF0000"/>
          <w:sz w:val="28"/>
          <w:szCs w:val="28"/>
        </w:rPr>
      </w:pPr>
      <w:r w:rsidRPr="00327109">
        <w:rPr>
          <w:rStyle w:val="Heading2Char"/>
          <w:rFonts w:asciiTheme="minorHAnsi" w:hAnsiTheme="minorHAnsi" w:cstheme="minorHAnsi"/>
          <w:b/>
          <w:bCs/>
          <w:color w:val="FF0000"/>
          <w:sz w:val="32"/>
          <w:szCs w:val="32"/>
          <w:highlight w:val="yellow"/>
        </w:rPr>
        <w:t>CDMA</w:t>
      </w:r>
      <w:r w:rsidR="00245EB9" w:rsidRPr="00226364">
        <w:rPr>
          <w:rFonts w:cstheme="minorHAnsi"/>
          <w:b/>
          <w:bCs/>
          <w:color w:val="FF0000"/>
        </w:rPr>
        <w:br/>
      </w:r>
      <w:r w:rsidR="00615B3D" w:rsidRPr="00327109">
        <w:t>https://www.youtube.com/watch?v=BkThmLtjQpE</w:t>
      </w:r>
    </w:p>
    <w:sectPr w:rsidR="00245EB9" w:rsidRPr="00615B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21361"/>
    <w:multiLevelType w:val="hybridMultilevel"/>
    <w:tmpl w:val="308E27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AD2"/>
    <w:rsid w:val="00001711"/>
    <w:rsid w:val="00005662"/>
    <w:rsid w:val="00011213"/>
    <w:rsid w:val="00011C5D"/>
    <w:rsid w:val="0001542F"/>
    <w:rsid w:val="000166F7"/>
    <w:rsid w:val="00021D59"/>
    <w:rsid w:val="000253CB"/>
    <w:rsid w:val="00027725"/>
    <w:rsid w:val="00061491"/>
    <w:rsid w:val="000810F8"/>
    <w:rsid w:val="000C334D"/>
    <w:rsid w:val="000C4F0B"/>
    <w:rsid w:val="000D15D9"/>
    <w:rsid w:val="000D48E9"/>
    <w:rsid w:val="000E6AA4"/>
    <w:rsid w:val="000F49D5"/>
    <w:rsid w:val="000F7BF6"/>
    <w:rsid w:val="0010243E"/>
    <w:rsid w:val="00102DDD"/>
    <w:rsid w:val="00105EAA"/>
    <w:rsid w:val="0011404C"/>
    <w:rsid w:val="0011454A"/>
    <w:rsid w:val="00120A03"/>
    <w:rsid w:val="001323A4"/>
    <w:rsid w:val="001328A4"/>
    <w:rsid w:val="001338CB"/>
    <w:rsid w:val="00136ED4"/>
    <w:rsid w:val="00153183"/>
    <w:rsid w:val="001537A9"/>
    <w:rsid w:val="0016198A"/>
    <w:rsid w:val="001739D4"/>
    <w:rsid w:val="001755DC"/>
    <w:rsid w:val="00190D08"/>
    <w:rsid w:val="00197B78"/>
    <w:rsid w:val="001D4029"/>
    <w:rsid w:val="001E15CF"/>
    <w:rsid w:val="001E3D23"/>
    <w:rsid w:val="001E6ABD"/>
    <w:rsid w:val="001F3E68"/>
    <w:rsid w:val="00207958"/>
    <w:rsid w:val="0021228E"/>
    <w:rsid w:val="00216A95"/>
    <w:rsid w:val="00216AC3"/>
    <w:rsid w:val="0022404C"/>
    <w:rsid w:val="002242B4"/>
    <w:rsid w:val="00226364"/>
    <w:rsid w:val="0023741A"/>
    <w:rsid w:val="0024362B"/>
    <w:rsid w:val="00245EB9"/>
    <w:rsid w:val="00246907"/>
    <w:rsid w:val="00251AB5"/>
    <w:rsid w:val="00257917"/>
    <w:rsid w:val="002607BA"/>
    <w:rsid w:val="00263386"/>
    <w:rsid w:val="00263CFF"/>
    <w:rsid w:val="0027428D"/>
    <w:rsid w:val="00285E20"/>
    <w:rsid w:val="00296A1E"/>
    <w:rsid w:val="002A2923"/>
    <w:rsid w:val="002B0811"/>
    <w:rsid w:val="002C30AC"/>
    <w:rsid w:val="002E600C"/>
    <w:rsid w:val="002E7575"/>
    <w:rsid w:val="002F65FF"/>
    <w:rsid w:val="002F7DE1"/>
    <w:rsid w:val="00306127"/>
    <w:rsid w:val="00314EDA"/>
    <w:rsid w:val="00324431"/>
    <w:rsid w:val="00324C05"/>
    <w:rsid w:val="00326D7E"/>
    <w:rsid w:val="00327109"/>
    <w:rsid w:val="00332423"/>
    <w:rsid w:val="00334ABF"/>
    <w:rsid w:val="00337DD4"/>
    <w:rsid w:val="003424B1"/>
    <w:rsid w:val="003439B3"/>
    <w:rsid w:val="00346962"/>
    <w:rsid w:val="003528D7"/>
    <w:rsid w:val="00365811"/>
    <w:rsid w:val="00370FE0"/>
    <w:rsid w:val="00372B40"/>
    <w:rsid w:val="00374817"/>
    <w:rsid w:val="00381200"/>
    <w:rsid w:val="0039263C"/>
    <w:rsid w:val="003A38C4"/>
    <w:rsid w:val="003B418A"/>
    <w:rsid w:val="003C06DA"/>
    <w:rsid w:val="003D1154"/>
    <w:rsid w:val="003E47B1"/>
    <w:rsid w:val="004122FB"/>
    <w:rsid w:val="00415A45"/>
    <w:rsid w:val="00425930"/>
    <w:rsid w:val="00445ACA"/>
    <w:rsid w:val="0044649A"/>
    <w:rsid w:val="00450C8E"/>
    <w:rsid w:val="004532D8"/>
    <w:rsid w:val="00455352"/>
    <w:rsid w:val="0046202E"/>
    <w:rsid w:val="004655E6"/>
    <w:rsid w:val="0047494B"/>
    <w:rsid w:val="00495520"/>
    <w:rsid w:val="00495EC7"/>
    <w:rsid w:val="004A1B27"/>
    <w:rsid w:val="004A5DCA"/>
    <w:rsid w:val="004B1A88"/>
    <w:rsid w:val="004B1AD8"/>
    <w:rsid w:val="004C1D6E"/>
    <w:rsid w:val="004C29AA"/>
    <w:rsid w:val="004C3FB2"/>
    <w:rsid w:val="004C5CB7"/>
    <w:rsid w:val="004C6BA6"/>
    <w:rsid w:val="004D501E"/>
    <w:rsid w:val="004D58AF"/>
    <w:rsid w:val="004E10B8"/>
    <w:rsid w:val="004E602E"/>
    <w:rsid w:val="004E6689"/>
    <w:rsid w:val="004F7678"/>
    <w:rsid w:val="00504A01"/>
    <w:rsid w:val="00506448"/>
    <w:rsid w:val="00511306"/>
    <w:rsid w:val="00511C8E"/>
    <w:rsid w:val="00535A18"/>
    <w:rsid w:val="00545BE2"/>
    <w:rsid w:val="00570085"/>
    <w:rsid w:val="00576914"/>
    <w:rsid w:val="00584CEB"/>
    <w:rsid w:val="005901B9"/>
    <w:rsid w:val="005A5B24"/>
    <w:rsid w:val="005B1E26"/>
    <w:rsid w:val="005B2FA5"/>
    <w:rsid w:val="005C0193"/>
    <w:rsid w:val="005C51E0"/>
    <w:rsid w:val="005D429C"/>
    <w:rsid w:val="005D53FE"/>
    <w:rsid w:val="005D67D4"/>
    <w:rsid w:val="005E670E"/>
    <w:rsid w:val="005F0E96"/>
    <w:rsid w:val="00612145"/>
    <w:rsid w:val="006122F9"/>
    <w:rsid w:val="0061233F"/>
    <w:rsid w:val="00615B3D"/>
    <w:rsid w:val="0063529B"/>
    <w:rsid w:val="00635A4E"/>
    <w:rsid w:val="0064353C"/>
    <w:rsid w:val="00647823"/>
    <w:rsid w:val="0066108A"/>
    <w:rsid w:val="00663B6E"/>
    <w:rsid w:val="006777A4"/>
    <w:rsid w:val="00682DE7"/>
    <w:rsid w:val="006845D7"/>
    <w:rsid w:val="006867D4"/>
    <w:rsid w:val="00691584"/>
    <w:rsid w:val="006A3154"/>
    <w:rsid w:val="006B0345"/>
    <w:rsid w:val="006B0EDC"/>
    <w:rsid w:val="006B68FF"/>
    <w:rsid w:val="006C3A9F"/>
    <w:rsid w:val="006E2CD9"/>
    <w:rsid w:val="006E696E"/>
    <w:rsid w:val="006F32DF"/>
    <w:rsid w:val="00704EF5"/>
    <w:rsid w:val="00720A38"/>
    <w:rsid w:val="007258ED"/>
    <w:rsid w:val="007264A6"/>
    <w:rsid w:val="00743AB1"/>
    <w:rsid w:val="00744AA7"/>
    <w:rsid w:val="007560BF"/>
    <w:rsid w:val="00776EE0"/>
    <w:rsid w:val="00792877"/>
    <w:rsid w:val="00795399"/>
    <w:rsid w:val="00795C87"/>
    <w:rsid w:val="007A29E8"/>
    <w:rsid w:val="007A46D5"/>
    <w:rsid w:val="007A4FFB"/>
    <w:rsid w:val="007A69D2"/>
    <w:rsid w:val="007B174A"/>
    <w:rsid w:val="007B4319"/>
    <w:rsid w:val="007C078E"/>
    <w:rsid w:val="007C3694"/>
    <w:rsid w:val="007E255D"/>
    <w:rsid w:val="007F1CF1"/>
    <w:rsid w:val="007F3181"/>
    <w:rsid w:val="007F5B29"/>
    <w:rsid w:val="007F7593"/>
    <w:rsid w:val="00806115"/>
    <w:rsid w:val="00810AB0"/>
    <w:rsid w:val="00816815"/>
    <w:rsid w:val="0082530E"/>
    <w:rsid w:val="00826C03"/>
    <w:rsid w:val="00831103"/>
    <w:rsid w:val="00833EA9"/>
    <w:rsid w:val="00842D8A"/>
    <w:rsid w:val="00842F7F"/>
    <w:rsid w:val="00846774"/>
    <w:rsid w:val="00855CE4"/>
    <w:rsid w:val="008601BD"/>
    <w:rsid w:val="008659E5"/>
    <w:rsid w:val="00890A19"/>
    <w:rsid w:val="008931FD"/>
    <w:rsid w:val="008B0EE7"/>
    <w:rsid w:val="008B6C3E"/>
    <w:rsid w:val="008C1681"/>
    <w:rsid w:val="008C1CCD"/>
    <w:rsid w:val="008C6F3E"/>
    <w:rsid w:val="008D2731"/>
    <w:rsid w:val="008D3856"/>
    <w:rsid w:val="008E29E0"/>
    <w:rsid w:val="008E6731"/>
    <w:rsid w:val="008F00F9"/>
    <w:rsid w:val="008F3180"/>
    <w:rsid w:val="008F7AD2"/>
    <w:rsid w:val="00900ED2"/>
    <w:rsid w:val="00904016"/>
    <w:rsid w:val="00914998"/>
    <w:rsid w:val="00932E71"/>
    <w:rsid w:val="00942DA2"/>
    <w:rsid w:val="009431EC"/>
    <w:rsid w:val="009438F1"/>
    <w:rsid w:val="009656CA"/>
    <w:rsid w:val="009666D8"/>
    <w:rsid w:val="009704F2"/>
    <w:rsid w:val="00971284"/>
    <w:rsid w:val="00975081"/>
    <w:rsid w:val="009751AB"/>
    <w:rsid w:val="00981466"/>
    <w:rsid w:val="0098237C"/>
    <w:rsid w:val="00985AB8"/>
    <w:rsid w:val="009876F0"/>
    <w:rsid w:val="0099074E"/>
    <w:rsid w:val="00994F82"/>
    <w:rsid w:val="009A091D"/>
    <w:rsid w:val="009A121C"/>
    <w:rsid w:val="009A7441"/>
    <w:rsid w:val="009A77C3"/>
    <w:rsid w:val="009B02C0"/>
    <w:rsid w:val="009B4EAE"/>
    <w:rsid w:val="009C62C7"/>
    <w:rsid w:val="009C72D6"/>
    <w:rsid w:val="009D6217"/>
    <w:rsid w:val="009F7D01"/>
    <w:rsid w:val="00A20A33"/>
    <w:rsid w:val="00A215EB"/>
    <w:rsid w:val="00A4160C"/>
    <w:rsid w:val="00A55D32"/>
    <w:rsid w:val="00A56B26"/>
    <w:rsid w:val="00A60E55"/>
    <w:rsid w:val="00A670BE"/>
    <w:rsid w:val="00A74858"/>
    <w:rsid w:val="00A84D77"/>
    <w:rsid w:val="00A95D96"/>
    <w:rsid w:val="00AB79EA"/>
    <w:rsid w:val="00AD0B18"/>
    <w:rsid w:val="00AF06B5"/>
    <w:rsid w:val="00B11970"/>
    <w:rsid w:val="00B11E49"/>
    <w:rsid w:val="00B2231F"/>
    <w:rsid w:val="00B223B6"/>
    <w:rsid w:val="00B22B19"/>
    <w:rsid w:val="00B24373"/>
    <w:rsid w:val="00B36B31"/>
    <w:rsid w:val="00B629E1"/>
    <w:rsid w:val="00B649B3"/>
    <w:rsid w:val="00B67B47"/>
    <w:rsid w:val="00B80259"/>
    <w:rsid w:val="00B86C58"/>
    <w:rsid w:val="00B95CC4"/>
    <w:rsid w:val="00BA1877"/>
    <w:rsid w:val="00BB30E1"/>
    <w:rsid w:val="00BC2604"/>
    <w:rsid w:val="00BC466F"/>
    <w:rsid w:val="00BE3EB3"/>
    <w:rsid w:val="00BE512F"/>
    <w:rsid w:val="00C06612"/>
    <w:rsid w:val="00C20578"/>
    <w:rsid w:val="00C27A39"/>
    <w:rsid w:val="00C34CBE"/>
    <w:rsid w:val="00C479D9"/>
    <w:rsid w:val="00C605E1"/>
    <w:rsid w:val="00C63839"/>
    <w:rsid w:val="00C80D84"/>
    <w:rsid w:val="00C9452B"/>
    <w:rsid w:val="00CA5AA3"/>
    <w:rsid w:val="00CC47B8"/>
    <w:rsid w:val="00CD0A57"/>
    <w:rsid w:val="00CD2739"/>
    <w:rsid w:val="00CE68D2"/>
    <w:rsid w:val="00CE6A75"/>
    <w:rsid w:val="00D000B1"/>
    <w:rsid w:val="00D1486D"/>
    <w:rsid w:val="00D26226"/>
    <w:rsid w:val="00D414FB"/>
    <w:rsid w:val="00D53B91"/>
    <w:rsid w:val="00D71400"/>
    <w:rsid w:val="00D73A37"/>
    <w:rsid w:val="00D9298D"/>
    <w:rsid w:val="00D9633A"/>
    <w:rsid w:val="00DC6909"/>
    <w:rsid w:val="00DD6F32"/>
    <w:rsid w:val="00DD7D4B"/>
    <w:rsid w:val="00DE103A"/>
    <w:rsid w:val="00E11881"/>
    <w:rsid w:val="00E22F1B"/>
    <w:rsid w:val="00E256B9"/>
    <w:rsid w:val="00E315E7"/>
    <w:rsid w:val="00E330F1"/>
    <w:rsid w:val="00E40E18"/>
    <w:rsid w:val="00E55E3E"/>
    <w:rsid w:val="00E6176F"/>
    <w:rsid w:val="00E62CBA"/>
    <w:rsid w:val="00E71603"/>
    <w:rsid w:val="00E716A7"/>
    <w:rsid w:val="00E73419"/>
    <w:rsid w:val="00E73F3E"/>
    <w:rsid w:val="00E820B7"/>
    <w:rsid w:val="00E83042"/>
    <w:rsid w:val="00E84EB9"/>
    <w:rsid w:val="00E90543"/>
    <w:rsid w:val="00EA0FB0"/>
    <w:rsid w:val="00EC6393"/>
    <w:rsid w:val="00ED14DE"/>
    <w:rsid w:val="00ED66BC"/>
    <w:rsid w:val="00EE7AB4"/>
    <w:rsid w:val="00EF040C"/>
    <w:rsid w:val="00EF1D4D"/>
    <w:rsid w:val="00EF32D6"/>
    <w:rsid w:val="00EF4FA2"/>
    <w:rsid w:val="00EF7CBA"/>
    <w:rsid w:val="00EF7FE0"/>
    <w:rsid w:val="00F04E31"/>
    <w:rsid w:val="00F154AB"/>
    <w:rsid w:val="00F22B83"/>
    <w:rsid w:val="00F2341D"/>
    <w:rsid w:val="00F2426C"/>
    <w:rsid w:val="00F27FFA"/>
    <w:rsid w:val="00F4467F"/>
    <w:rsid w:val="00F629E8"/>
    <w:rsid w:val="00F64C79"/>
    <w:rsid w:val="00F75853"/>
    <w:rsid w:val="00F84764"/>
    <w:rsid w:val="00FB4822"/>
    <w:rsid w:val="00FC1C5D"/>
    <w:rsid w:val="00FC546A"/>
    <w:rsid w:val="00FC7471"/>
    <w:rsid w:val="00FD4320"/>
    <w:rsid w:val="00FF7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2D90B"/>
  <w15:chartTrackingRefBased/>
  <w15:docId w15:val="{0BB4B4AD-54BB-43B6-A1D5-D92EADC79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5C87"/>
  </w:style>
  <w:style w:type="paragraph" w:styleId="Heading1">
    <w:name w:val="heading 1"/>
    <w:basedOn w:val="Normal"/>
    <w:next w:val="Normal"/>
    <w:link w:val="Heading1Char"/>
    <w:uiPriority w:val="9"/>
    <w:qFormat/>
    <w:rsid w:val="00A60E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2D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121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9074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0E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82D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1214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264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7264A6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99074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BB30E1"/>
    <w:pPr>
      <w:ind w:left="720"/>
      <w:contextualSpacing/>
    </w:pPr>
  </w:style>
  <w:style w:type="paragraph" w:styleId="NoSpacing">
    <w:name w:val="No Spacing"/>
    <w:uiPriority w:val="1"/>
    <w:qFormat/>
    <w:rsid w:val="0032710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80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customXml" Target="ink/ink4.xml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8.png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28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jpeg"/><Relationship Id="rId87" Type="http://schemas.openxmlformats.org/officeDocument/2006/relationships/image" Target="media/image70.png"/><Relationship Id="rId102" Type="http://schemas.openxmlformats.org/officeDocument/2006/relationships/image" Target="media/image85.png"/><Relationship Id="rId110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customXml" Target="ink/ink3.xml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customXml" Target="ink/ink1.xml"/><Relationship Id="rId51" Type="http://schemas.openxmlformats.org/officeDocument/2006/relationships/image" Target="media/image40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customXml" Target="ink/ink9.xml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ustomXml" Target="ink/ink6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59" Type="http://schemas.openxmlformats.org/officeDocument/2006/relationships/customXml" Target="ink/ink8.xml"/><Relationship Id="rId67" Type="http://schemas.openxmlformats.org/officeDocument/2006/relationships/image" Target="media/image52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20" Type="http://schemas.openxmlformats.org/officeDocument/2006/relationships/image" Target="media/image12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9.png"/><Relationship Id="rId23" Type="http://schemas.openxmlformats.org/officeDocument/2006/relationships/customXml" Target="ink/ink5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customXml" Target="ink/ink7.xml"/><Relationship Id="rId106" Type="http://schemas.openxmlformats.org/officeDocument/2006/relationships/image" Target="media/image89.png"/><Relationship Id="rId10" Type="http://schemas.openxmlformats.org/officeDocument/2006/relationships/customXml" Target="ink/ink2.xm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png"/><Relationship Id="rId60" Type="http://schemas.openxmlformats.org/officeDocument/2006/relationships/image" Target="media/image290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470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8.jpeg"/><Relationship Id="rId109" Type="http://schemas.openxmlformats.org/officeDocument/2006/relationships/image" Target="media/image92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1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image" Target="media/image3.png"/><Relationship Id="rId71" Type="http://schemas.openxmlformats.org/officeDocument/2006/relationships/image" Target="media/image56.png"/><Relationship Id="rId92" Type="http://schemas.openxmlformats.org/officeDocument/2006/relationships/image" Target="media/image7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06:52.39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40 0,'-1'26,"-2"-1,-1 1,-8 28,6-29,1-1,2 1,-2 37,5-33,0 10,9 69,-8-104,0 0,0-1,1 1,-1 0,1-1,0 0,0 1,0-1,1 0,-1 0,1 0,-1-1,1 1,0-1,0 1,0-1,0 0,1 0,-1 0,1 0,-1-1,1 0,-1 1,6 0,10 2,0 0,1-1,28 1,-38-3,286 2,-156-5,-96 2,398 4,-3 24,-327-17,-15-2,163 36,-190-29,-44-11,0 1,0 1,31 13,-54-18,0 0,0 0,0 0,-1 0,1 1,-1-1,1 1,-1 0,0 0,0 0,0 0,0 0,0 0,-1 0,0 0,1 1,-1-1,0 1,-1-1,1 6,1 7,-1 0,0 0,-2 18,0-31,34-43,-26 32,1 0,0 0,0 1,1 0,0 1,0 0,1 0,-1 1,1 0,0 0,1 2,-1-1,18-3,6 2,0 2,0 1,36 2,113 1,324 16,-450-11,0-2,0-3,68-7,-112 5,-1-1,0 0,0-1,-1 0,1-1,0-1,-1 0,0 0,0-1,-1 0,0-1,0 0,0-1,-1 0,0 0,0-1,-1-1,7-10,5-15,-2-1,-1-1,-2-1,18-68,-9-21,-21 110,-1 1,0-1,-2-20,3-25,-3 60,1-1,-1 1,1-1,0 1,0 0,0 0,0 0,0-1,0 1,2-2,6-5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06:48.86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82,'-1'7,"1"0,0 0,1 0,0 0,0 0,0 0,1 0,0 0,0-1,1 1,0-1,5 10,-6-13,1 1,-1-1,1 0,0 0,0 0,0 0,0 0,0-1,1 1,0-1,-1 0,1 0,0 0,0-1,0 1,0-1,0 0,7 1,7 0,-1-1,1-1,23-3,1 1,32 0,148 4,-219-2,1 1,-1-1,0 1,0 0,0-1,0 2,0-1,0 0,0 1,0-1,0 1,0 0,-1 0,1 0,-1 0,1 0,-1 0,3 6,-1-3,-2 0,1 0,0 0,-1 0,0 1,-1-1,1 1,-1-1,1 10,-2-14,0 0,0-1,0 1,0 0,0 0,0-1,0 1,0 0,0-1,0 1,1 0,-1 0,0-1,0 1,1 0,-1-1,0 1,1 0,-1-1,1 1,-1-1,1 1,-1-1,1 1,-1-1,1 1,0-1,-1 1,1-1,0 0,-1 1,1-1,0 0,0 1,2-2,-1 0,0 1,1-1,-1 0,0 0,1 0,-1-1,4-1,0-1,5-2,1 1,-1 0,19-5,22-9,-32 11,-1 1,1 2,-1-1,2 2,34-3,21-4,-61 7,1-1,0-1,-1 0,0-1,0 0,-1-1,0-1,-1-1,0 0,24-22,-31 25,-1 1,0-1,0 0,0 0,0-1,-1 1,-1-1,1 0,-1 0,-1 0,1 0,1-13,-2 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39:28.70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142 105,'-4'12,"0"0,-1 0,-1 0,-6 10,-10 22,3 3,3 2,2 0,2 0,2 1,2 0,3 1,1 84,3-66,3 39,-1-102,0 0,0-1,1 1,0-1,0 0,1 0,0 1,-1-2,2 1,-1 0,0-1,1 1,0-1,6 5,2 2,1-1,0 0,27 14,-25-18,0 0,0-1,1-1,0-1,0 0,22 1,-5 0,142 15,177-3,-320-18,1 0,-1-2,0-2,0-1,55-19,-73 20,-1-1,0 1,0-2,0 0,21-18,-6 1,30-34,-49 47,0 0,0 0,-1-1,-1 0,0-1,5-14,25-88,-37 115,8-28,-2-1,4-57,-8-62,-2 94,-1 48,1-1,-1 1,0-1,-1 1,0 0,0 0,0 0,-1 0,-5-11,-4 0,-26-34,11 10,24 36,0-1,0 1,-1 1,0-1,0 0,-1 1,1 0,-1 0,0 1,-1-1,1 1,-1 0,-8-4,4 3,-3-2,-1 1,0 0,-1 1,1 0,-1 1,0 1,-21-2,-194 4,100 3,82 0,-58 11,57-6,-30 5,39-5,0-2,-54 1,88-6,0 1,0 0,0 0,0 1,1 0,-1 0,0 0,1 1,-1 0,1 0,0 0,-9 8,1-3,0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39:25.313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41 118,'-1'1,"0"0,0 0,0 0,0 0,0 0,0 0,0 1,1-1,-1 0,0 1,1-1,-1 1,1-1,0 0,0 1,-1 2,0-1,-5 30,1 0,1 0,2 0,4 57,-1-42,-5 59,-4 2,7 117,2-104,-1-116,0 1,1-1,0 1,0-1,0 1,1-1,0 0,0 0,4 9,-4-12,0 0,0 0,0-1,0 1,0 0,1-1,-1 0,1 1,0-1,0 0,-1 0,1 0,0-1,1 1,-1-1,0 0,0 0,0 0,6 1,32 2,1-1,69-6,-34 1,144-9,-50-2,106-11,-251 22,33 1,27-1,-78 1,-1 0,1 0,0-1,-1 0,0-1,1 1,-1-1,9-6,-12 7,-2-1,1 1,0-1,0 0,-1 0,0 0,1 0,-1 0,0 0,-1 0,1-1,-1 1,1-1,-1 1,0-1,0 1,0-1,0-5,0-8,0 0,-4-31,1 15,-10-227,-2 155,9 73,0 0,1-34,5 32,-2-42,0 68,0 0,-1 0,0 0,0 0,0 1,-1-1,-5-9,0 3,0-1,2 0,-1-1,2 1,-4-18,8 31,0 0,1 0,-1 0,-1 0,1 1,0-1,0 0,-1 1,1-1,-1 1,1-1,-1 1,1-1,-1 1,0 0,0 0,0 0,0 0,0 0,0 1,0-1,0 0,0 1,-4-1,-8-1,1 1,-24-1,29 2,-442 0,198 1,180-8,2 0,35 7,-70 1,103 0,1-1,-1 0,1 0,-1 1,1-1,-1 1,1-1,0 1,-1 0,1-1,0 1,-1 0,1 0,0 0,0 0,0 0,0 0,0 0,0 1,0-1,0 0,1 0,-1 1,0-1,1 1,-1-1,1 0,-1 1,1-1,0 1,-1 2,0 6,1 1,0-1,3 20,-1 4,-4-21,-1-2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39:17.17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0 297,'3'0,"0"1,0-1,0 1,-1-1,1 1,0 0,-1 0,1 0,0 0,-1 1,0-1,1 1,-1-1,0 1,0 0,0 0,0 0,3 3,0 3,1-1,-2 1,1 0,4 10,-9-18,0 1,0-1,0 0,0 0,0 1,0-1,1 0,-1 1,0-1,0 0,0 0,1 1,-1-1,0 0,0 0,1 1,-1-1,0 0,1 0,-1 0,0 0,1 0,-1 1,0-1,1 0,-1 0,0 0,1 0,-1 0,0 0,1 0,-1 0,0 0,1 0,-1 0,0 0,1-1,-1 1,0 0,0 0,1 0,-1 0,0 0,1-1,-1 1,0 0,0 0,1-1,-1 1,0-1,13-15,-8 9,27-44,66-79,40-15,-115 120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8T09:39:15.49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10 231,'-1'0,"1"0,-1 0,1 0,0 0,-1 0,1 0,-1 1,1-1,0 0,-1 0,1 1,-1-1,1 0,0 0,0 1,-1-1,1 0,0 1,-1-1,1 0,0 1,0-1,0 1,-1-1,1 0,0 1,0-1,0 1,0-1,0 1,0-1,0 0,0 1,0-1,0 1,0-1,0 1,0-1,0 1,0-1,0 0,1 1,-1-1,0 1,1 0,9 19,11 5,-16-19,1 1,-1-1,1 0,0 0,1-1,11 9,-16-14,-1 1,1-1,-1 1,1-1,0 0,-1 0,1 0,0 0,-1 0,1 0,-1-1,1 1,0 0,-1-1,1 1,-1-1,1 0,-1 1,0-1,1 0,-1 0,2-1,33-30,-21 17,62-50,156-101,-208 152,51-22,-58 29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5T15:45:39.226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1,'132'13,"-128"-13,0 0,0 0,-1 0,1 1,0-1,-1 1,1 0,0 0,-1 0,1 1,-1-1,0 1,1 0,-1 0,0 0,0 0,0 1,0-1,-1 1,1 0,-1 0,1 0,-1 0,0 0,0 0,0 0,-1 1,1-1,-1 1,0-1,0 1,0 0,0-1,-1 1,1 0,-1 0,0-1,0 1,-1 0,1 0,-1-1,1 1,-1 0,-1-1,-1 7,-33 79,33-79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5T15:45:36.063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29 332,'0'-1,"1"0,0 0,-1 0,1 0,-1 0,0 0,1 0,-1 0,0 0,1 0,-1 0,0 0,0-1,0 1,0 0,0 0,0 0,-1 0,1 0,0 0,-1-2,-12-28,4 11,6 4,0-1,1 1,1-1,0 0,2 1,2-21,-3 34,1 0,1-1,-1 2,0-1,1 0,0 0,-1 0,1 1,0-1,0 1,1-1,-1 1,0 0,1 0,-1 0,1 0,0 0,0 1,5-3,1 0,0 0,1 0,-1 1,1 1,12-3,-15 4,-1-1,0 0,0 0,0 0,0-1,0 0,9-6,19-9,-22 13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4-06T17:28:28.7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1,'1'1,"-1"1,0 0,1 0,-1-1,1 1,-1-1,1 1,0 0,-1-1,1 1,0-1,0 1,0-1,0 0,1 1,-1-1,0 0,0 0,1 0,-1 0,1 0,-1 0,1 0,-1-1,1 1,0 0,-1-1,1 1,0-1,-1 0,1 1,2-1,9 1,1 0,-1 0,17-2,-13 0,291-22,-249 18,79 6,-53 0,-75-1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1075</TotalTime>
  <Pages>42</Pages>
  <Words>1747</Words>
  <Characters>9964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336</cp:revision>
  <dcterms:created xsi:type="dcterms:W3CDTF">2021-03-28T06:52:00Z</dcterms:created>
  <dcterms:modified xsi:type="dcterms:W3CDTF">2021-04-20T17:01:00Z</dcterms:modified>
</cp:coreProperties>
</file>